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85CA" w14:textId="77777777" w:rsidR="000E2950" w:rsidRPr="00FA08A6" w:rsidRDefault="000E2950" w:rsidP="009B58D1">
      <w:pPr>
        <w:rPr>
          <w:lang w:val="en-US"/>
        </w:rPr>
      </w:pPr>
      <w:bookmarkStart w:id="0" w:name="_Hlk1463436"/>
    </w:p>
    <w:p w14:paraId="577154B9" w14:textId="77777777" w:rsidR="00E706E3" w:rsidRPr="00FA08A6" w:rsidRDefault="00E706E3" w:rsidP="009B58D1">
      <w:pPr>
        <w:rPr>
          <w:lang w:val="en-US"/>
        </w:rPr>
      </w:pPr>
    </w:p>
    <w:p w14:paraId="31CC1BD8" w14:textId="77777777" w:rsidR="00BA31EE" w:rsidRPr="00FA08A6" w:rsidRDefault="007131CD" w:rsidP="00BA31EE">
      <w:pPr>
        <w:jc w:val="center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r w:rsidRPr="00FA08A6">
        <w:rPr>
          <w:rFonts w:asciiTheme="majorHAnsi" w:hAnsiTheme="majorHAnsi" w:cstheme="majorHAnsi"/>
          <w:b/>
          <w:bCs/>
          <w:sz w:val="48"/>
          <w:szCs w:val="48"/>
          <w:lang w:val="en-US"/>
        </w:rPr>
        <w:t xml:space="preserve">SEMPRO Danışmanlık, Mühendislik Hizmetleri </w:t>
      </w:r>
    </w:p>
    <w:p w14:paraId="266A19E9" w14:textId="77777777" w:rsidR="00AD50D1" w:rsidRPr="00FA08A6" w:rsidRDefault="007131CD" w:rsidP="00BA31EE">
      <w:pPr>
        <w:ind w:left="709" w:hanging="709"/>
        <w:jc w:val="center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r w:rsidRPr="00FA08A6">
        <w:rPr>
          <w:rFonts w:asciiTheme="majorHAnsi" w:hAnsiTheme="majorHAnsi" w:cstheme="majorHAnsi"/>
          <w:b/>
          <w:bCs/>
          <w:sz w:val="48"/>
          <w:szCs w:val="48"/>
          <w:lang w:val="en-US"/>
        </w:rPr>
        <w:t xml:space="preserve">ve </w:t>
      </w:r>
    </w:p>
    <w:p w14:paraId="7E54F0C0" w14:textId="7730CE5F" w:rsidR="000E2950" w:rsidRPr="00FA08A6" w:rsidRDefault="007131CD" w:rsidP="00BA31EE">
      <w:pPr>
        <w:ind w:left="709" w:hanging="709"/>
        <w:jc w:val="center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r w:rsidRPr="00FA08A6">
        <w:rPr>
          <w:rFonts w:asciiTheme="majorHAnsi" w:hAnsiTheme="majorHAnsi" w:cstheme="majorHAnsi"/>
          <w:b/>
          <w:bCs/>
          <w:sz w:val="48"/>
          <w:szCs w:val="48"/>
          <w:lang w:val="en-US"/>
        </w:rPr>
        <w:t>Temsilcilik Ltd. Şti.</w:t>
      </w:r>
      <w:bookmarkEnd w:id="0"/>
    </w:p>
    <w:p w14:paraId="1BA4FA4D" w14:textId="77777777" w:rsidR="002B51E4" w:rsidRPr="00FA08A6" w:rsidRDefault="002B51E4" w:rsidP="00BA31EE">
      <w:pPr>
        <w:jc w:val="center"/>
        <w:rPr>
          <w:sz w:val="36"/>
          <w:szCs w:val="36"/>
          <w:lang w:val="en-US"/>
        </w:rPr>
      </w:pPr>
    </w:p>
    <w:p w14:paraId="23231BE3" w14:textId="60482C63" w:rsidR="007131CD" w:rsidRPr="00FA08A6" w:rsidRDefault="00A65D56" w:rsidP="00BA31EE">
      <w:pPr>
        <w:jc w:val="center"/>
        <w:rPr>
          <w:sz w:val="36"/>
          <w:szCs w:val="36"/>
          <w:lang w:val="en-US"/>
        </w:rPr>
      </w:pPr>
      <w:r w:rsidRPr="00FA08A6">
        <w:rPr>
          <w:sz w:val="36"/>
          <w:szCs w:val="36"/>
          <w:lang w:val="en-US"/>
        </w:rPr>
        <w:t>KAP</w:t>
      </w:r>
      <w:r w:rsidR="007131CD" w:rsidRPr="00FA08A6">
        <w:rPr>
          <w:sz w:val="36"/>
          <w:szCs w:val="36"/>
          <w:lang w:val="en-US"/>
        </w:rPr>
        <w:t>-</w:t>
      </w:r>
      <w:r w:rsidR="00375D3F" w:rsidRPr="00FA08A6">
        <w:rPr>
          <w:sz w:val="36"/>
          <w:szCs w:val="36"/>
          <w:lang w:val="en-US"/>
        </w:rPr>
        <w:t>060</w:t>
      </w:r>
    </w:p>
    <w:p w14:paraId="328C2097" w14:textId="74C5DC58" w:rsidR="00B91035" w:rsidRPr="00FA08A6" w:rsidRDefault="00375D3F" w:rsidP="00BA31EE">
      <w:pPr>
        <w:jc w:val="center"/>
        <w:rPr>
          <w:sz w:val="36"/>
          <w:szCs w:val="36"/>
          <w:lang w:val="en-US"/>
        </w:rPr>
      </w:pPr>
      <w:r w:rsidRPr="00FA08A6">
        <w:rPr>
          <w:sz w:val="36"/>
          <w:szCs w:val="36"/>
          <w:lang w:val="en-US"/>
        </w:rPr>
        <w:t>Process Management Course</w:t>
      </w:r>
    </w:p>
    <w:p w14:paraId="14F1AAFC" w14:textId="18D30A49" w:rsidR="0078600F" w:rsidRPr="00FA08A6" w:rsidRDefault="00F210C1" w:rsidP="00BA31E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Outline</w:t>
      </w:r>
    </w:p>
    <w:p w14:paraId="16393F05" w14:textId="77777777" w:rsidR="007131CD" w:rsidRPr="00FA08A6" w:rsidRDefault="007131CD" w:rsidP="009B58D1">
      <w:pPr>
        <w:rPr>
          <w:lang w:val="en-US"/>
        </w:rPr>
      </w:pPr>
    </w:p>
    <w:p w14:paraId="2756D7D7" w14:textId="77777777" w:rsidR="000E2950" w:rsidRPr="00FA08A6" w:rsidRDefault="000E2950" w:rsidP="008409F9">
      <w:pPr>
        <w:ind w:left="0" w:firstLine="0"/>
        <w:rPr>
          <w:lang w:val="en-US"/>
        </w:rPr>
      </w:pPr>
    </w:p>
    <w:tbl>
      <w:tblPr>
        <w:tblStyle w:val="TableGrid1"/>
        <w:tblpPr w:leftFromText="180" w:rightFromText="180" w:vertAnchor="text" w:horzAnchor="page" w:tblpX="6801" w:tblpY="20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56"/>
      </w:tblGrid>
      <w:tr w:rsidR="000E2950" w:rsidRPr="00FA08A6" w14:paraId="5E3F1013" w14:textId="77777777" w:rsidTr="000E29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18F0" w14:textId="668CAA78" w:rsidR="000E2950" w:rsidRPr="00FA08A6" w:rsidRDefault="007B4DDA" w:rsidP="009B58D1">
            <w:pPr>
              <w:rPr>
                <w:lang w:val="en-US"/>
              </w:rPr>
            </w:pPr>
            <w:r w:rsidRPr="00FA08A6">
              <w:rPr>
                <w:lang w:val="en-US"/>
              </w:rPr>
              <w:t>Prepared by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941E" w14:textId="23112F7E" w:rsidR="000E2950" w:rsidRPr="00FA08A6" w:rsidRDefault="00375D3F" w:rsidP="009B58D1">
            <w:pPr>
              <w:rPr>
                <w:lang w:val="en-US"/>
              </w:rPr>
            </w:pPr>
            <w:r w:rsidRPr="00FA08A6">
              <w:rPr>
                <w:lang w:val="en-US"/>
              </w:rPr>
              <w:t>Ayşe TEMİZ</w:t>
            </w:r>
          </w:p>
        </w:tc>
      </w:tr>
      <w:tr w:rsidR="000E2950" w:rsidRPr="00FA08A6" w14:paraId="5A428106" w14:textId="77777777" w:rsidTr="000E29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8630" w14:textId="3F62EA1D" w:rsidR="000E2950" w:rsidRPr="00FA08A6" w:rsidRDefault="007B4DDA" w:rsidP="009B58D1">
            <w:pPr>
              <w:rPr>
                <w:lang w:val="en-US"/>
              </w:rPr>
            </w:pPr>
            <w:r w:rsidRPr="00FA08A6">
              <w:rPr>
                <w:lang w:val="en-US"/>
              </w:rPr>
              <w:t>Used by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EBF" w14:textId="62C38967" w:rsidR="000E2950" w:rsidRPr="00FA08A6" w:rsidRDefault="00A65D56" w:rsidP="009B58D1">
            <w:pPr>
              <w:rPr>
                <w:lang w:val="en-US"/>
              </w:rPr>
            </w:pPr>
            <w:r w:rsidRPr="00FA08A6">
              <w:rPr>
                <w:lang w:val="en-US"/>
              </w:rPr>
              <w:t>SEMPRO</w:t>
            </w:r>
          </w:p>
        </w:tc>
      </w:tr>
    </w:tbl>
    <w:p w14:paraId="445CA2A3" w14:textId="77777777" w:rsidR="000E2950" w:rsidRPr="00FA08A6" w:rsidRDefault="000E2950" w:rsidP="009B58D1">
      <w:pPr>
        <w:rPr>
          <w:lang w:val="en-US"/>
        </w:rPr>
      </w:pPr>
    </w:p>
    <w:p w14:paraId="70D48C99" w14:textId="77777777" w:rsidR="000E2950" w:rsidRPr="00FA08A6" w:rsidRDefault="000E2950" w:rsidP="008409F9">
      <w:pPr>
        <w:ind w:left="0" w:firstLine="0"/>
        <w:rPr>
          <w:lang w:val="en-US"/>
        </w:rPr>
      </w:pPr>
    </w:p>
    <w:tbl>
      <w:tblPr>
        <w:tblStyle w:val="TableGrid1"/>
        <w:tblpPr w:leftFromText="180" w:rightFromText="180" w:vertAnchor="text" w:horzAnchor="page" w:tblpX="7861" w:tblpY="194"/>
        <w:tblW w:w="0" w:type="auto"/>
        <w:tblInd w:w="0" w:type="dxa"/>
        <w:tblLook w:val="04A0" w:firstRow="1" w:lastRow="0" w:firstColumn="1" w:lastColumn="0" w:noHBand="0" w:noVBand="1"/>
      </w:tblPr>
      <w:tblGrid>
        <w:gridCol w:w="1498"/>
        <w:gridCol w:w="1688"/>
      </w:tblGrid>
      <w:tr w:rsidR="000E2950" w:rsidRPr="00FA08A6" w14:paraId="5EC7787C" w14:textId="77777777" w:rsidTr="000E2950">
        <w:trPr>
          <w:trHeight w:val="26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3E8" w14:textId="45B9E292" w:rsidR="000E2950" w:rsidRPr="00FA08A6" w:rsidRDefault="007B4DDA" w:rsidP="009B58D1">
            <w:pPr>
              <w:rPr>
                <w:lang w:val="en-US"/>
              </w:rPr>
            </w:pPr>
            <w:r w:rsidRPr="00FA08A6">
              <w:rPr>
                <w:lang w:val="en-US"/>
              </w:rPr>
              <w:t>DATE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9B88" w14:textId="09492ECC" w:rsidR="000E2950" w:rsidRPr="00FA08A6" w:rsidRDefault="00D17A83" w:rsidP="009B58D1">
            <w:pPr>
              <w:rPr>
                <w:lang w:val="en-US"/>
              </w:rPr>
            </w:pPr>
            <w:r>
              <w:rPr>
                <w:lang w:val="en-US"/>
              </w:rPr>
              <w:t>15/12/2023</w:t>
            </w:r>
          </w:p>
        </w:tc>
      </w:tr>
    </w:tbl>
    <w:p w14:paraId="25662336" w14:textId="77777777" w:rsidR="000E2950" w:rsidRPr="00FA08A6" w:rsidRDefault="000E2950" w:rsidP="00B91035">
      <w:pPr>
        <w:ind w:left="0" w:firstLine="0"/>
        <w:rPr>
          <w:lang w:val="en-US"/>
        </w:rPr>
      </w:pPr>
    </w:p>
    <w:p w14:paraId="6C5AE6C6" w14:textId="77777777" w:rsidR="00BA0DC6" w:rsidRPr="00FA08A6" w:rsidRDefault="00BA0DC6" w:rsidP="002B51E4">
      <w:pPr>
        <w:ind w:left="0" w:firstLine="0"/>
        <w:rPr>
          <w:lang w:val="en-US"/>
        </w:rPr>
      </w:pPr>
    </w:p>
    <w:p w14:paraId="5281E39A" w14:textId="77777777" w:rsidR="00D17A83" w:rsidRPr="001D58DE" w:rsidRDefault="00D17A83" w:rsidP="00D17A83">
      <w:pPr>
        <w:jc w:val="center"/>
        <w:rPr>
          <w:lang w:val="en-GB"/>
        </w:rPr>
      </w:pPr>
      <w:r w:rsidRPr="001D58DE">
        <w:rPr>
          <w:lang w:val="en-GB"/>
        </w:rPr>
        <w:t>Copyright:</w:t>
      </w:r>
    </w:p>
    <w:p w14:paraId="5C057318" w14:textId="77777777" w:rsidR="00D17A83" w:rsidRPr="00C712D8" w:rsidRDefault="00D17A83" w:rsidP="00D17A83">
      <w:pPr>
        <w:jc w:val="center"/>
        <w:rPr>
          <w:lang w:val="en-GB"/>
        </w:rPr>
      </w:pPr>
      <w:r w:rsidRPr="00C712D8">
        <w:rPr>
          <w:lang w:val="en-GB"/>
        </w:rPr>
        <w:t>This document and all the information contained is created by SEMPRO Consultancy, Engineering and Representative Services Ltd. Co. (SEMPRO) and is a product of SEMPRO's intellectual effort that represents SEMPRO's business principles; all rights belong to SEMPRO. It cannot be shared, distributed, copied or changed outside the company without the consent of the right holder.</w:t>
      </w:r>
    </w:p>
    <w:p w14:paraId="222D939C" w14:textId="581D4BFD" w:rsidR="007131CD" w:rsidRPr="00FA08A6" w:rsidRDefault="00D17A83" w:rsidP="00D17A83">
      <w:pPr>
        <w:ind w:left="709" w:hanging="709"/>
        <w:jc w:val="center"/>
        <w:rPr>
          <w:lang w:val="en-US"/>
        </w:rPr>
      </w:pPr>
      <w:r w:rsidRPr="001D58DE">
        <w:rPr>
          <w:lang w:val="en-GB"/>
        </w:rPr>
        <w:t>SEMPRO © 202</w:t>
      </w:r>
      <w:r>
        <w:rPr>
          <w:lang w:val="en-GB"/>
        </w:rPr>
        <w:t>3</w:t>
      </w:r>
      <w:r w:rsidR="007131CD" w:rsidRPr="00FA08A6">
        <w:rPr>
          <w:lang w:val="en-US"/>
        </w:rPr>
        <w:br w:type="page"/>
      </w:r>
    </w:p>
    <w:p w14:paraId="2898A13A" w14:textId="24B096BB" w:rsidR="00BA31EE" w:rsidRPr="00FA08A6" w:rsidRDefault="007B4DDA" w:rsidP="00BA31EE">
      <w:pPr>
        <w:pStyle w:val="SEMPROHeading1"/>
        <w:rPr>
          <w:lang w:val="en-US"/>
        </w:rPr>
      </w:pPr>
      <w:r w:rsidRPr="00FA08A6">
        <w:rPr>
          <w:lang w:val="en-US"/>
        </w:rPr>
        <w:lastRenderedPageBreak/>
        <w:t>Course Description and Purpose</w:t>
      </w:r>
    </w:p>
    <w:p w14:paraId="6CFD9799" w14:textId="56E1B509" w:rsidR="007B4DDA" w:rsidRPr="00FA08A6" w:rsidRDefault="000D10A8" w:rsidP="007B4DDA">
      <w:pPr>
        <w:ind w:left="0" w:firstLine="0"/>
        <w:rPr>
          <w:lang w:val="en-US"/>
        </w:rPr>
      </w:pPr>
      <w:r w:rsidRPr="000D10A8">
        <w:rPr>
          <w:lang w:val="en-US"/>
        </w:rPr>
        <w:t xml:space="preserve">The process management course provides techniques for </w:t>
      </w:r>
      <w:r w:rsidRPr="00FA08A6">
        <w:rPr>
          <w:lang w:val="en-US"/>
        </w:rPr>
        <w:t xml:space="preserve">analyzing </w:t>
      </w:r>
      <w:r w:rsidRPr="000D10A8">
        <w:rPr>
          <w:lang w:val="en-US"/>
        </w:rPr>
        <w:t xml:space="preserve">processes, identifying their inputs, outputs, and activities, clarifying their </w:t>
      </w:r>
      <w:r w:rsidR="00977A1F">
        <w:rPr>
          <w:lang w:val="en-US"/>
        </w:rPr>
        <w:t>interactions</w:t>
      </w:r>
      <w:r w:rsidRPr="000D10A8">
        <w:rPr>
          <w:lang w:val="en-US"/>
        </w:rPr>
        <w:t xml:space="preserve">, and visualizing the processes using maps to make them </w:t>
      </w:r>
      <w:r w:rsidRPr="00FA08A6">
        <w:rPr>
          <w:lang w:val="en-US"/>
        </w:rPr>
        <w:t>easier to understand</w:t>
      </w:r>
      <w:r w:rsidRPr="000D10A8">
        <w:rPr>
          <w:lang w:val="en-US"/>
        </w:rPr>
        <w:t>.</w:t>
      </w:r>
    </w:p>
    <w:p w14:paraId="6EC1BB2A" w14:textId="412102A4" w:rsidR="00B91035" w:rsidRPr="00FA08A6" w:rsidRDefault="007B4DDA" w:rsidP="00B91035">
      <w:pPr>
        <w:pStyle w:val="SEMPROHeading1"/>
        <w:rPr>
          <w:lang w:val="en-US"/>
        </w:rPr>
      </w:pPr>
      <w:r w:rsidRPr="00FA08A6">
        <w:rPr>
          <w:lang w:val="en-US"/>
        </w:rPr>
        <w:t xml:space="preserve">Course </w:t>
      </w:r>
      <w:r w:rsidR="00DC175E" w:rsidRPr="00FA08A6">
        <w:rPr>
          <w:lang w:val="en-US"/>
        </w:rPr>
        <w:t>Outline</w:t>
      </w:r>
    </w:p>
    <w:p w14:paraId="59D2871C" w14:textId="079185BA" w:rsidR="00832926" w:rsidRPr="00B94726" w:rsidRDefault="00B94726" w:rsidP="00832926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bookmarkStart w:id="1" w:name="_Hlk68707232"/>
      <w:r w:rsidRPr="00B94726">
        <w:rPr>
          <w:lang w:val="en-US"/>
        </w:rPr>
        <w:t xml:space="preserve">Business Process </w:t>
      </w:r>
      <w:r>
        <w:rPr>
          <w:lang w:val="en-US"/>
        </w:rPr>
        <w:t>Fundamental</w:t>
      </w:r>
      <w:r w:rsidRPr="00B94726">
        <w:rPr>
          <w:lang w:val="en-US"/>
        </w:rPr>
        <w:t xml:space="preserve"> Concepts</w:t>
      </w:r>
    </w:p>
    <w:p w14:paraId="7C9629D1" w14:textId="4A42B212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 w:rsidRPr="00B94726">
        <w:rPr>
          <w:lang w:val="en-US"/>
        </w:rPr>
        <w:t>Business Process</w:t>
      </w:r>
    </w:p>
    <w:p w14:paraId="27CF1F4D" w14:textId="103A3138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 w:rsidRPr="00B94726">
        <w:rPr>
          <w:lang w:val="en-US"/>
        </w:rPr>
        <w:t>Core Elements of Business Process</w:t>
      </w:r>
    </w:p>
    <w:p w14:paraId="4FF0A7DC" w14:textId="1F12A14D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 w:rsidRPr="00B94726">
        <w:rPr>
          <w:lang w:val="en-US"/>
        </w:rPr>
        <w:t>Process Management</w:t>
      </w:r>
    </w:p>
    <w:p w14:paraId="51F8E0A8" w14:textId="607F4940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Process Categories</w:t>
      </w:r>
    </w:p>
    <w:p w14:paraId="53CF6080" w14:textId="139039F2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Importance of Business Processes</w:t>
      </w:r>
    </w:p>
    <w:p w14:paraId="55B5F5AD" w14:textId="3D8E8C23" w:rsidR="00832926" w:rsidRPr="00B94726" w:rsidRDefault="00A2133E" w:rsidP="00832926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r>
        <w:rPr>
          <w:lang w:val="en-US"/>
        </w:rPr>
        <w:t>Essential Elements of Process</w:t>
      </w:r>
    </w:p>
    <w:p w14:paraId="409ECC42" w14:textId="3F8AE27E" w:rsidR="00832926" w:rsidRPr="00B94726" w:rsidRDefault="00A2133E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Five key elements and other elements</w:t>
      </w:r>
    </w:p>
    <w:p w14:paraId="270ED4B9" w14:textId="7FE5CE90" w:rsidR="00832926" w:rsidRPr="00B94726" w:rsidRDefault="00A2133E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Process</w:t>
      </w:r>
      <w:r w:rsidR="00A22E6F">
        <w:rPr>
          <w:lang w:val="en-US"/>
        </w:rPr>
        <w:t xml:space="preserve"> Element</w:t>
      </w:r>
      <w:r>
        <w:rPr>
          <w:lang w:val="en-US"/>
        </w:rPr>
        <w:t xml:space="preserve"> Card</w:t>
      </w:r>
    </w:p>
    <w:p w14:paraId="7F038163" w14:textId="06B5908C" w:rsidR="00832926" w:rsidRPr="00B94726" w:rsidRDefault="00B94726" w:rsidP="00832926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r>
        <w:rPr>
          <w:lang w:val="en-US"/>
        </w:rPr>
        <w:t>Business Process Mapping</w:t>
      </w:r>
    </w:p>
    <w:p w14:paraId="4487BE68" w14:textId="663C7C60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Benefits of Process Mapping</w:t>
      </w:r>
    </w:p>
    <w:p w14:paraId="26A076F9" w14:textId="7A03BD3D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Types of Process Mapping</w:t>
      </w:r>
    </w:p>
    <w:p w14:paraId="7500E41A" w14:textId="5CEAD3F2" w:rsidR="00832926" w:rsidRPr="00B94726" w:rsidRDefault="00A2133E" w:rsidP="00F3589C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Defining </w:t>
      </w:r>
      <w:r w:rsidR="00B94726">
        <w:rPr>
          <w:lang w:val="en-US"/>
        </w:rPr>
        <w:t>Business Process</w:t>
      </w:r>
      <w:r>
        <w:rPr>
          <w:lang w:val="en-US"/>
        </w:rPr>
        <w:t>es</w:t>
      </w:r>
    </w:p>
    <w:p w14:paraId="3E3BBBBF" w14:textId="2E2C7012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Process Hierarchy</w:t>
      </w:r>
    </w:p>
    <w:p w14:paraId="149E636F" w14:textId="438C0AC5" w:rsidR="00832926" w:rsidRPr="00B94726" w:rsidRDefault="00B94726" w:rsidP="00832926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>
        <w:rPr>
          <w:lang w:val="en-US"/>
        </w:rPr>
        <w:t>Process Definition</w:t>
      </w:r>
    </w:p>
    <w:p w14:paraId="2A174583" w14:textId="11749F1D" w:rsidR="00832926" w:rsidRDefault="005173BE" w:rsidP="005173BE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 w:rsidRPr="005173BE">
        <w:rPr>
          <w:lang w:val="en-US"/>
        </w:rPr>
        <w:t xml:space="preserve">Factors to Consider When </w:t>
      </w:r>
      <w:r>
        <w:rPr>
          <w:lang w:val="en-US"/>
        </w:rPr>
        <w:t>Defining</w:t>
      </w:r>
      <w:r w:rsidRPr="005173BE">
        <w:rPr>
          <w:lang w:val="en-US"/>
        </w:rPr>
        <w:t xml:space="preserve"> a </w:t>
      </w:r>
      <w:r>
        <w:rPr>
          <w:lang w:val="en-US"/>
        </w:rPr>
        <w:t>Process</w:t>
      </w:r>
    </w:p>
    <w:p w14:paraId="440CDE93" w14:textId="0DACB7A6" w:rsidR="00FA08A6" w:rsidRPr="00FA08A6" w:rsidRDefault="00FA08A6" w:rsidP="00FA08A6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r w:rsidRPr="00FA08A6">
        <w:rPr>
          <w:lang w:val="en-US"/>
        </w:rPr>
        <w:t xml:space="preserve">Workshop: </w:t>
      </w:r>
      <w:r w:rsidR="00E340CC">
        <w:rPr>
          <w:lang w:val="en-US"/>
        </w:rPr>
        <w:t>Defining a Business</w:t>
      </w:r>
      <w:r w:rsidRPr="00FA08A6">
        <w:rPr>
          <w:lang w:val="en-US"/>
        </w:rPr>
        <w:t xml:space="preserve"> Process </w:t>
      </w:r>
    </w:p>
    <w:p w14:paraId="3CC38B23" w14:textId="36C05656" w:rsidR="00FA08A6" w:rsidRPr="00FA08A6" w:rsidRDefault="00E340CC" w:rsidP="00FA08A6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before="0" w:after="30" w:line="240" w:lineRule="auto"/>
        <w:ind w:left="284" w:hanging="284"/>
        <w:rPr>
          <w:lang w:val="en-US"/>
        </w:rPr>
      </w:pPr>
      <w:r w:rsidRPr="00E340CC">
        <w:rPr>
          <w:lang w:val="en-US"/>
        </w:rPr>
        <w:t>Participants are assigned the task of establishing an example business process.</w:t>
      </w:r>
    </w:p>
    <w:p w14:paraId="20359FA5" w14:textId="34BDA079" w:rsidR="00FA08A6" w:rsidRPr="00FA08A6" w:rsidRDefault="00FA08A6" w:rsidP="00FA08A6">
      <w:pPr>
        <w:autoSpaceDE w:val="0"/>
        <w:autoSpaceDN w:val="0"/>
        <w:adjustRightInd w:val="0"/>
        <w:spacing w:before="120" w:after="0" w:line="240" w:lineRule="auto"/>
        <w:ind w:left="0" w:firstLine="0"/>
        <w:rPr>
          <w:lang w:val="en-US"/>
        </w:rPr>
      </w:pPr>
      <w:r w:rsidRPr="00FA08A6">
        <w:rPr>
          <w:lang w:val="en-US"/>
        </w:rPr>
        <w:t>Evaluation of the Training</w:t>
      </w:r>
    </w:p>
    <w:p w14:paraId="3594C20E" w14:textId="7E0700F8" w:rsidR="005846E6" w:rsidRPr="00FA08A6" w:rsidRDefault="007B4DDA" w:rsidP="008074A0">
      <w:pPr>
        <w:pStyle w:val="SEMPROHeading1"/>
        <w:rPr>
          <w:lang w:val="en-US"/>
        </w:rPr>
      </w:pPr>
      <w:r w:rsidRPr="00FA08A6">
        <w:rPr>
          <w:lang w:val="en-US"/>
        </w:rPr>
        <w:t>Course Duration</w:t>
      </w:r>
    </w:p>
    <w:p w14:paraId="63B74333" w14:textId="2C305ABA" w:rsidR="008409F9" w:rsidRPr="000D10A8" w:rsidRDefault="007B4DDA" w:rsidP="000D10A8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lang w:val="en-US"/>
        </w:rPr>
      </w:pPr>
      <w:r w:rsidRPr="000D10A8">
        <w:rPr>
          <w:lang w:val="en-US"/>
        </w:rPr>
        <w:t>In-Class</w:t>
      </w:r>
      <w:r w:rsidR="008409F9" w:rsidRPr="000D10A8">
        <w:rPr>
          <w:lang w:val="en-US"/>
        </w:rPr>
        <w:t xml:space="preserve">: </w:t>
      </w:r>
      <w:r w:rsidR="00FA08A6" w:rsidRPr="000D10A8">
        <w:rPr>
          <w:lang w:val="en-US"/>
        </w:rPr>
        <w:t>1</w:t>
      </w:r>
      <w:r w:rsidR="008409F9" w:rsidRPr="000D10A8">
        <w:rPr>
          <w:lang w:val="en-US"/>
        </w:rPr>
        <w:t xml:space="preserve"> </w:t>
      </w:r>
      <w:r w:rsidRPr="000D10A8">
        <w:rPr>
          <w:lang w:val="en-US"/>
        </w:rPr>
        <w:t>day</w:t>
      </w:r>
      <w:r w:rsidR="008409F9" w:rsidRPr="000D10A8">
        <w:rPr>
          <w:lang w:val="en-US"/>
        </w:rPr>
        <w:t xml:space="preserve">, </w:t>
      </w:r>
      <w:r w:rsidR="0059789C" w:rsidRPr="000D10A8">
        <w:rPr>
          <w:lang w:val="en-US"/>
        </w:rPr>
        <w:t>09:00</w:t>
      </w:r>
      <w:r w:rsidR="008409F9" w:rsidRPr="000D10A8">
        <w:rPr>
          <w:lang w:val="en-US"/>
        </w:rPr>
        <w:t>-</w:t>
      </w:r>
      <w:r w:rsidR="0059789C" w:rsidRPr="000D10A8">
        <w:rPr>
          <w:lang w:val="en-US"/>
        </w:rPr>
        <w:t xml:space="preserve">16:00 </w:t>
      </w:r>
    </w:p>
    <w:p w14:paraId="242F2602" w14:textId="4DE23D70" w:rsidR="0059789C" w:rsidRPr="000D10A8" w:rsidRDefault="007B4DDA" w:rsidP="000D10A8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lang w:val="en-US"/>
        </w:rPr>
      </w:pPr>
      <w:r w:rsidRPr="000D10A8">
        <w:rPr>
          <w:lang w:val="en-US"/>
        </w:rPr>
        <w:t>Online</w:t>
      </w:r>
      <w:r w:rsidR="008409F9" w:rsidRPr="000D10A8">
        <w:rPr>
          <w:lang w:val="en-US"/>
        </w:rPr>
        <w:t xml:space="preserve">: </w:t>
      </w:r>
      <w:r w:rsidR="00FA08A6" w:rsidRPr="000D10A8">
        <w:rPr>
          <w:lang w:val="en-US"/>
        </w:rPr>
        <w:t xml:space="preserve">1 </w:t>
      </w:r>
      <w:r w:rsidRPr="000D10A8">
        <w:rPr>
          <w:lang w:val="en-US"/>
        </w:rPr>
        <w:t>da</w:t>
      </w:r>
      <w:r w:rsidR="00105283" w:rsidRPr="000D10A8">
        <w:rPr>
          <w:lang w:val="en-US"/>
        </w:rPr>
        <w:t>y</w:t>
      </w:r>
      <w:r w:rsidR="008409F9" w:rsidRPr="000D10A8">
        <w:rPr>
          <w:lang w:val="en-US"/>
        </w:rPr>
        <w:t xml:space="preserve">, </w:t>
      </w:r>
      <w:r w:rsidR="0059789C" w:rsidRPr="000D10A8">
        <w:rPr>
          <w:lang w:val="en-US"/>
        </w:rPr>
        <w:t xml:space="preserve">09:00-16:00 </w:t>
      </w:r>
    </w:p>
    <w:bookmarkEnd w:id="1"/>
    <w:p w14:paraId="5ECD2558" w14:textId="398DBCD0" w:rsidR="00507F7D" w:rsidRPr="00FA08A6" w:rsidRDefault="007B4DDA" w:rsidP="00B91035">
      <w:pPr>
        <w:pStyle w:val="SEMPROHeading1"/>
        <w:rPr>
          <w:lang w:val="en-US"/>
        </w:rPr>
      </w:pPr>
      <w:r w:rsidRPr="00FA08A6">
        <w:rPr>
          <w:lang w:val="en-US"/>
        </w:rPr>
        <w:t xml:space="preserve">Who </w:t>
      </w:r>
      <w:r w:rsidR="00DC175E" w:rsidRPr="00FA08A6">
        <w:rPr>
          <w:lang w:val="en-US"/>
        </w:rPr>
        <w:t>C</w:t>
      </w:r>
      <w:r w:rsidRPr="00FA08A6">
        <w:rPr>
          <w:lang w:val="en-US"/>
        </w:rPr>
        <w:t xml:space="preserve">an </w:t>
      </w:r>
      <w:r w:rsidR="00DC175E" w:rsidRPr="00FA08A6">
        <w:rPr>
          <w:lang w:val="en-US"/>
        </w:rPr>
        <w:t>P</w:t>
      </w:r>
      <w:r w:rsidRPr="00FA08A6">
        <w:rPr>
          <w:lang w:val="en-US"/>
        </w:rPr>
        <w:t>articipate</w:t>
      </w:r>
    </w:p>
    <w:p w14:paraId="119DDF3D" w14:textId="634C0B3A" w:rsidR="007B4DDA" w:rsidRPr="00FA08A6" w:rsidRDefault="000D10A8" w:rsidP="000D10A8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lang w:val="en-US"/>
        </w:rPr>
      </w:pPr>
      <w:r w:rsidRPr="000D10A8">
        <w:rPr>
          <w:lang w:val="en-US"/>
        </w:rPr>
        <w:t>Managers, project managers and key users who establish process hierarchy and process maps</w:t>
      </w:r>
      <w:r>
        <w:rPr>
          <w:lang w:val="en-US"/>
        </w:rPr>
        <w:t>.</w:t>
      </w:r>
    </w:p>
    <w:sectPr w:rsidR="007B4DDA" w:rsidRPr="00FA08A6" w:rsidSect="0004145F">
      <w:headerReference w:type="default" r:id="rId8"/>
      <w:footerReference w:type="default" r:id="rId9"/>
      <w:pgSz w:w="11906" w:h="16838"/>
      <w:pgMar w:top="2127" w:right="1440" w:bottom="1440" w:left="1440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DE70" w14:textId="77777777" w:rsidR="00770C8B" w:rsidRDefault="00770C8B" w:rsidP="009B58D1">
      <w:r>
        <w:separator/>
      </w:r>
    </w:p>
  </w:endnote>
  <w:endnote w:type="continuationSeparator" w:id="0">
    <w:p w14:paraId="5785F39C" w14:textId="77777777" w:rsidR="00770C8B" w:rsidRDefault="00770C8B" w:rsidP="009B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3117" w14:textId="77777777" w:rsidR="0004145F" w:rsidRDefault="0004145F" w:rsidP="009B58D1"/>
  <w:tbl>
    <w:tblPr>
      <w:tblStyle w:val="TabloKlavuzu"/>
      <w:tblW w:w="7232" w:type="dxa"/>
      <w:tblInd w:w="893" w:type="dxa"/>
      <w:tblLook w:val="04A0" w:firstRow="1" w:lastRow="0" w:firstColumn="1" w:lastColumn="0" w:noHBand="0" w:noVBand="1"/>
    </w:tblPr>
    <w:tblGrid>
      <w:gridCol w:w="2503"/>
      <w:gridCol w:w="2281"/>
      <w:gridCol w:w="2448"/>
    </w:tblGrid>
    <w:tr w:rsidR="00E706E3" w14:paraId="4DB5A4F1" w14:textId="77777777" w:rsidTr="00E706E3">
      <w:tc>
        <w:tcPr>
          <w:tcW w:w="2503" w:type="dxa"/>
        </w:tcPr>
        <w:p w14:paraId="24202B7B" w14:textId="77777777" w:rsidR="00E706E3" w:rsidRPr="00141CD4" w:rsidRDefault="00E706E3" w:rsidP="009B58D1">
          <w:pPr>
            <w:pStyle w:val="AltBilgi"/>
          </w:pPr>
          <w:r>
            <w:t>Tip</w:t>
          </w:r>
          <w:r w:rsidRPr="00141CD4">
            <w:t>:</w:t>
          </w:r>
        </w:p>
      </w:tc>
      <w:tc>
        <w:tcPr>
          <w:tcW w:w="2281" w:type="dxa"/>
        </w:tcPr>
        <w:p w14:paraId="0130C55C" w14:textId="77777777" w:rsidR="00E706E3" w:rsidRPr="00141CD4" w:rsidRDefault="00E706E3" w:rsidP="009B58D1">
          <w:pPr>
            <w:pStyle w:val="AltBilgi"/>
          </w:pPr>
          <w:r>
            <w:t>Numara:</w:t>
          </w:r>
        </w:p>
      </w:tc>
      <w:tc>
        <w:tcPr>
          <w:tcW w:w="2448" w:type="dxa"/>
        </w:tcPr>
        <w:p w14:paraId="47100C53" w14:textId="77777777" w:rsidR="00E706E3" w:rsidRDefault="00E706E3" w:rsidP="009B58D1">
          <w:pPr>
            <w:pStyle w:val="AltBilgi"/>
          </w:pPr>
          <w:r w:rsidRPr="00141CD4">
            <w:t>Revizyon</w:t>
          </w:r>
          <w:r>
            <w:t>:</w:t>
          </w:r>
        </w:p>
      </w:tc>
    </w:tr>
    <w:tr w:rsidR="00E706E3" w14:paraId="51FA2CEC" w14:textId="77777777" w:rsidTr="00E706E3">
      <w:tc>
        <w:tcPr>
          <w:tcW w:w="2503" w:type="dxa"/>
        </w:tcPr>
        <w:p w14:paraId="4C85A038" w14:textId="0ED26814" w:rsidR="00E706E3" w:rsidRDefault="00A65D56" w:rsidP="009B58D1">
          <w:pPr>
            <w:pStyle w:val="AltBilgi"/>
          </w:pPr>
          <w:r>
            <w:t>KAP</w:t>
          </w:r>
        </w:p>
      </w:tc>
      <w:tc>
        <w:tcPr>
          <w:tcW w:w="2281" w:type="dxa"/>
        </w:tcPr>
        <w:p w14:paraId="3D60690C" w14:textId="46A73C5A" w:rsidR="00E706E3" w:rsidRDefault="002D4219" w:rsidP="009B58D1">
          <w:pPr>
            <w:pStyle w:val="AltBilgi"/>
          </w:pPr>
          <w:r>
            <w:t>049</w:t>
          </w:r>
        </w:p>
      </w:tc>
      <w:tc>
        <w:tcPr>
          <w:tcW w:w="2448" w:type="dxa"/>
        </w:tcPr>
        <w:p w14:paraId="36AACFFF" w14:textId="2A227EC1" w:rsidR="00E706E3" w:rsidRDefault="002D4219" w:rsidP="009B58D1">
          <w:pPr>
            <w:pStyle w:val="AltBilgi"/>
          </w:pPr>
          <w:r>
            <w:t>V0</w:t>
          </w:r>
          <w:r w:rsidR="00971392">
            <w:t>2</w:t>
          </w:r>
        </w:p>
      </w:tc>
    </w:tr>
  </w:tbl>
  <w:p w14:paraId="059A37EC" w14:textId="77777777" w:rsidR="000E2950" w:rsidRDefault="0033429F" w:rsidP="009B58D1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39E" w14:textId="77777777" w:rsidR="00770C8B" w:rsidRDefault="00770C8B" w:rsidP="009B58D1">
      <w:r>
        <w:separator/>
      </w:r>
    </w:p>
  </w:footnote>
  <w:footnote w:type="continuationSeparator" w:id="0">
    <w:p w14:paraId="33195981" w14:textId="77777777" w:rsidR="00770C8B" w:rsidRDefault="00770C8B" w:rsidP="009B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CD47" w14:textId="376C0800" w:rsidR="00B311A6" w:rsidRDefault="005026D2" w:rsidP="009B58D1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7BC0F1" wp14:editId="08248452">
          <wp:simplePos x="0" y="0"/>
          <wp:positionH relativeFrom="column">
            <wp:posOffset>4712970</wp:posOffset>
          </wp:positionH>
          <wp:positionV relativeFrom="paragraph">
            <wp:posOffset>-957001</wp:posOffset>
          </wp:positionV>
          <wp:extent cx="1866900" cy="9144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295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EE413C" wp14:editId="01DDDCCB">
              <wp:simplePos x="0" y="0"/>
              <wp:positionH relativeFrom="page">
                <wp:posOffset>6350</wp:posOffset>
              </wp:positionH>
              <wp:positionV relativeFrom="paragraph">
                <wp:posOffset>-1002030</wp:posOffset>
              </wp:positionV>
              <wp:extent cx="7488434" cy="8978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8434" cy="897890"/>
                        <a:chOff x="0" y="0"/>
                        <a:chExt cx="7488434" cy="897890"/>
                      </a:xfrm>
                    </wpg:grpSpPr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500" b="69977"/>
                        <a:stretch/>
                      </pic:blipFill>
                      <pic:spPr bwMode="auto">
                        <a:xfrm>
                          <a:off x="5781554" y="0"/>
                          <a:ext cx="1706880" cy="897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299"/>
                          <a:ext cx="2679700" cy="745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B584DCA" id="Group 1" o:spid="_x0000_s1026" style="position:absolute;margin-left:.5pt;margin-top:-78.9pt;width:589.65pt;height:70.7pt;z-index:251659264;mso-position-horizontal-relative:page;mso-width-relative:margin;mso-height-relative:margin" coordsize="74884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KEk6QIAAOkHAAAOAAAAZHJzL2Uyb0RvYy54bWzUVd9v2yAQfp+0/wF5&#10;0t5aJ6kTO16TqlrWalK3ReumPROMbVQMCMiv/3532EmbpNqmSn3YQwhw+O67776Dy6tNI8mKWye0&#10;mkT9815EuGK6EKqaRD9/3JxlEXGeqoJKrfgk2nIXXU3fvrlcm5wPdK1lwS0BJ8rlazOJau9NHseO&#10;1byh7lwbrsBYattQD0tbxYWla/DeyHjQ643itbaFsZpx52B31hqjafBflpz5b2XpuCdyEgE2H0Yb&#10;xgWO8fSS5pWlphasg0FfgKKhQkHQvasZ9ZQsrThx1QhmtdOlP2e6iXVZCsZDDpBNv3eUza3VSxNy&#10;qfJ1ZfY0AbVHPL3YLfu6mlsiCqhdRBRtoEQhKukjNWtT5XDi1pp7M7fdRtWuMNtNaRv8hzzIJpC6&#10;3ZPKN54w2EyTLEsukogwsGXjNBt3rLMaSnPyGas//fnDeBc2RnR7MEawHH4dRzA74ejvWoKv/NLy&#10;qHPS/JOPhtqHpTmDchrqxUJI4bdBmlA4BKVWc8Hmtl080n2xoxusGJTARsEdA21eEya142RpiC4J&#10;JVJX+v27zfWHMMzwkDAeGo7QpdfQGIJRKbek4opb6nmBpcPQGK2NTZGbO80eHFH6Y01Vxa+dge7A&#10;usPp+PB4WB4AX0hhboSUxGr/S/j6vqYGtNIPokdjxxnAP5LmM7S3sp9ptmy48m0fWy4hEa1cLYyL&#10;iM15s+AgS/u5CAhp7iz7Doixk7Nk2INuhg4ejcdpihmA3VvuWb3LZoe4pcKBfsli/UUXgBppC8CP&#10;9DtMs/5wCFI9VXE/7Y2yDGIeqngvRiDYOn/LdUNwArgBaohBV3fOI6jHI4hWKhyVRlJbK+4E4hFr&#10;N4WytPhh8t9IGwhsb5J5J+3kFQWJLL6y/gYH+sKAJRQNtdgWrhNeV7JT3eEXR0oDIYHGktFgPG6d&#10;727LwSgdp6ht1FmaDJP2tnypzp7VU7g44T0JmuzePnywnq5h/vSFnv4GAAD//wMAUEsDBAoAAAAA&#10;AAAAIQCh1eJtgpcAAIKXAAAUAAAAZHJzL21lZGlhL2ltYWdlMS5wbmeJUE5HDQoaCgAAAA1JSERS&#10;AAAGigAAAccIBgAAAIiDCiEAAAABc1JHQgCuzhzpAAAABGdBTUEAALGPC/xhBQAAAAlwSFlzAAAW&#10;JQAAFiUBSVIk8AAAlxdJREFUeF7t3Ql4VOXZxvHHGAwxRkIMERICCSHEGEBEEHet1mrd6tq6tmpr&#10;1S6u1dpa61rb2n6tWmu1Vm21trVq3du617qiiIjEFEIWlgQMMQRDDJEQP+4358AwzEwm+8zk/+Oa&#10;KzPnzJw5c2ay8N7ned5tPtvIAAAAAAAAgDjQ0dFh8+bNs/z8fMvMzPSWxp729nb773//awcffLC3&#10;BACA2JTkfQUAAAAAAABiXlJSkk2dOtWqqqqsubnZWxp7kpOT3VcFRgAAxDKCIgAAAAAAAMQVhTBT&#10;pkyx8vJya21t9ZbGntTU1JjePwAAhKAIAAAAAAAAcSclJcWFRWpDF6tVOwRFAIB4QFAEAAAAAACA&#10;uKQgZvLkyTEbFhEUAQDiAUERAAAAAAAA4lZ6errl5+fbggULrKOjw1saG4YPH27r1q3zbgEAEJsI&#10;igAAAAAAABDXsrKyLCcnx+bPn+8tiQ1UFAEA4gFBEQAAAAAAAOJedna27bTTTlZeXu4tGXwERQCA&#10;eEBQBAAAAAAAgISQl5dn2223nVVWVnpLBhdBEQAgHhAUAQAAAAAAIGEUFhbap59+asuWLfOWDJ7k&#10;5GT3tb293X0FACAWERQBAAAAAAAgoZSUlNjHH39stbW13pLBQ1URACDWERQBAAAAAAAg4ZSWllpT&#10;U9Ogh0UERQCAWEdQBAAAAAAAgIQUC2ERQREAINYRFAEAAAAAACBhqQ3dqlWrrKGhwVsysIYPH27r&#10;1q3zbgEAEHsIigAAAAAAAJCwkpKSbOrUqbZ8+fJBCYtGjBhha9as8W4BABB7CIoAAAAAAACQ0AYz&#10;LNphhx1s7dq13i0AAGIPQREAAAAAAAAS3mCFRcnJyTZs2DDmKQIAxCyCIgAAAAAAAAwJgxUWpaen&#10;W3Nzs3cLAIDYQlAEAAAAAACAIWMwwqK0tDRraWnxbgEAEFsIioAh4oEH/uxdAwAAAABgaPPDoqqq&#10;qgGp9KGiCIgNFRUVtmTJEu9W7Hv33Xft008/9W71jF5zY2Ojdyvx9cUxG4oIigAAAAAAADDkKCya&#10;Pn26LVy4sN9DHIIiDFUXXHCB/etf//JudVq7dq1b/uc/D+xJzaeffrrde++99sEHH3hLuvab3/zG&#10;Zs+e7d0ye+yxx+z//u//vFv9T8cpXMgT7hhec801WywPfg3RUqB2zz33uMsrr7ziLd1M+6Xn0fsZ&#10;itbrscHrV65c6ZZ3h7Zx5513utesyw9/+MOwYVCkY+bT8Qh1v2geG0pZWdmmYxV8rAPXKcQK5Xvf&#10;+567n0/3C/6+Ef/Y6dKT/YyEoAgAAAAAAABDUnJysk2bNq3fwyK1nmttbbWOjg5vCZD4NKity+OP&#10;P+4t6aTQQSHEsmXLvCU9o4H0aAMQDbyPGzfObrzxRvviF7/oLe1aYDWOnkthxWmnneZuDzYdw3//&#10;+9/erU4KG7Sf8+bN85b0nAKxHXbYwbbbbjv75S9/uUXIofdQoYqCt3BBkR4TvF5Bm0IRLY+WXudJ&#10;J53krp977rkuJNp///3dfvWU3lNt99Zbb/WWdOpJNZJen3+s1q9f74I6fW78dfrMZGZm2urVq91r&#10;1/dEIO2LlpWWlrrb2pa2ERwUab90zPUcuuhz2Jdh0bYbn/Qa7zrQb/SNpx8Ejz76D/ehnjhxorem&#10;a/rA//e//934g+9f9s9//tOee+55mzv3Hauvr7dRo0bZ9ttv792ze1atqrennnrSHn74oY3XGzZ9&#10;M3bls88+cz80nn76aXvyySfshRdesOXLl9nYsXkR96W9vd3mz59v//nPfzZ+o//T/SD/z39esjff&#10;fNMWL65wPzhGjhxpKSkp3iP61vvvz3dl9QAAAAAAYDNVFmVnZ7sBVlX+9Nf/yz/88MN+/X8/EGtW&#10;rFjhqndWrVple+65p2VkZLjlqnDZbbfdbMOGDW7AX/T9p/XbbrvtptsaZ/PDAA2kKwDRet1PY423&#10;3367C3u1bMyYMe5+GqDXALuC2bFjx7plGlu877773PY0mO/fV9vTOF1qaqrttNNOblkwbauoqMjt&#10;hwKK66+/3t32aTxP21m6dKnbhr+/2j8Fwxq/fOedd9zPGK3TfXU8/H0QjZXOmTPHXn/9dXefwH1R&#10;oPLlL3/Z7XcgvSaNLRYUFLgQwt/egw8+aOPHj3fr/UDMfw16nvfff98dF/84R6LHa7xU44m6/9tv&#10;v73p/dLPseOPP96ee+45d7/g/dM4sF6/3sfA/dexVmWX3o+zzz7bLevKTTfd5J73nHPOccdR2wp8&#10;D0THVa9Nx+5vf/tbyGMWaPHixe4zUltba6NHj970WQk+3np/FYpVV1e7z53236d1er90+dKXvuSO&#10;1YwZM9x8dLq/rmudjs8uu+xi++yzj1v+ySefbDEO/cgjj7ixcn/cVuPduq/CvsBQU/fT+3rVVVe5&#10;bet7S9ubNWuWd4/e2eYzjXr3gUUrmuzNxR9axco1Gy9NVlX/sbV+2m7N69ZbW/sGS0ne1kZsv52l&#10;pQyziTuPsEljRtjksTvZvpNG26gdNx/g/lCzqtleKFtuc2tW2cK6JlvR1GItbe326cb92jF1O3fZ&#10;JWekTc7LtIN3zbU9CrJtm228Bw+gtvUb7MUPau2595fZe0sbrLaxxT5u/dS223jstI+FO+9o0/NH&#10;2WFTx9nMCd3bR237qXdr7KWN2393SYOt+rjV1m58b7TtkWkplrfTDlY6NtO9H4eUjrXU7ZK9R/ac&#10;Plpvv/2W/eMfj9r8+e95S82GDRtmjz/+hHcrPP1gf/DBv9kbb7zhthWKfhmcfPIpdsopp2w8HtEd&#10;kPLychdY6Ydv4Jk8Dz30sDvDJ5KXX37Z7r//Pqurq/OWbKZk+6yztv4Bp1+Kjz76qAuF9AMkEv3Q&#10;nTlzT5cIFxYWekv7huYoOu20071bAAAAAAAgkE7w1MBccXGxC4z6mj8Qnpub6y0BEptOtNbAu4IL&#10;haQKBjTQfd5559lZZ53lAgy/okOD87quQXv/9g9+8APbfffdXQigqoz99tvPDbwraNDgvQInDbDr&#10;om1rLPHhhx+2nXfe2X0vKzzRNrT8pz/9qduutqH76rkV7mic8tVXX3VjcYcccoi7TyBVcOgx2q72&#10;OXDgXq9FFSIa9Nd+aT/vuOMOFzJo3/S8CnF0P40J6rUpyND99Lq0b6J9UXChcUmFP9/97nc3BTL6&#10;+tBDD206Lj4FZ3ruE0880SorK+3SSy91y3VsdF3Pr/Zkoteg51dFlfZFj9W6SEFKsL///e/uefx9&#10;9gW/b6LtK1TTsdAxDbX/el2h2tkFU7ilbegYhdtfPZfoc6D3XZ+7UM8ZSNvTReO5OlZqoaf3MPB4&#10;K+y78sor7eCDD3YVPCpgUJWUQio9VtdVQBBMx1Zhkd7HYPocasxXx82n6zpW+qz4/O+dwIonvU59&#10;pv3t+p+x4KqonupV67nFH66xy//6hhVcdL8Vf+8v9rU7XrAbHptjD7652N6uqrcFyxttSUOzrWz6&#10;xH2dv/Qje6Nipd3/6kK76qG37Lhf/8uyz7/X9rnmH3bnC2XW0rbe23LvNX3SZr/653s27Qd/d/v3&#10;jbtestufW+ACow9qV7v9WbFxvxauaHL7qn36/sbXMvOqhy3nO3+0Hz74pi1vjDyoH+yrv3vBqld9&#10;7N2KnsKg6/4xx3K/8yc74qan7Nf/es9eLKt1+6Z91L6+v+wje2xOtf344bds1o8ftilX/M0eeG2R&#10;t4XwdBx+9NBsG/2tP9qJtzxjv914DF5ftNIFev625y1psCfn1tjPnphrR//yn+49Of+el13Y1xP6&#10;w0rfON/85jmuTC4wJBL9AI5Eqeqtt95iF110oQtzImWZeq4///l++/Wvf+UtCU3bUOB08cUXbfxh&#10;eYn7BRBc7h1pv/TD9LrrrrWf//xnIUMiOfDAg7xrnZqaVrv9+sY3vu4ql7oKiURnUrz55hsbv+G/&#10;Y3fd9Xv3+gAAAAAAQP/r7zZ0GuSMZmwASBQKDETVRBqLE40ZauA/0iB+MIWsCjkU8CgIEQ3oaxv6&#10;quWiAXwFGbqtwfTnn3/eBQ1a7l/8+yrwURsz3T7mmGPsrbfecstDCdcmTYGCQgQFM3o+7aOeUxT6&#10;aOBfY6MayNeJ5AoydF/d1nHQvon2RY/Xvij48Y9VJNqetr/XXnu54EkULiiAUpgQ/LNGy/198UOt&#10;aGk/n3jiCbdv0dDz6HXqeXpLwZZeZ7iQSK9Dr1stBf33vTv0+dH2/fc4sNJLQYw+G9quPit+qCR6&#10;XKhGbdpftVo8/PDDvSWbaZ26Zn3+85/3lmxuiRgYEoWj9zQvL8+7Ze66/z3WF3oUFCn4OfOOF2zS&#10;pQ/YL55611Xs9IbCo/PuednGX3C//eaZ921DR8+LnFQ5o7Aq/8L77dIHXnOVOd2l1/fTJ+bahIv+&#10;7MIjVUVFQ2FT8aV/se/+6RX7cM0n3tLInpm/1Eov/5td/chb9tHadd7SrpUtb7TTb3/eDvvZk2Ef&#10;pwqiXb73V/vJY++4wChaqjS644Uy2/Xyv9pNG9/faGvOOgOip+3rXz/bbrvtN650LxS/lC8Ulct9&#10;5zvfdul5d4rd9EP42Wef9W5t5gdECl6uv/4698deKPrFEu6Hl37wXnTRRa5FXDj6xpwwYYJ3q3N/&#10;vv71r7vyy1CvQ+WZXVUvqQrp6quv3vRLAwAAAAAA9C8/LFqwYEGfh0UaB9BZ5sBQ0dbW5gbe1RpL&#10;1Rka1FYIEmoQPZIjjjjCPVaVSNpOOBpI1+C9BvY1oK8xNQ3Oh6LtqdJGF1ULafwvHAUEP/nJT1zI&#10;EjgwrwBLlU4KDXRRhUzg8ykA8CmkUlgjfkjm31dVIdpn7YsCmUj7EkjH1h/T1L68+OKL7thqWfDP&#10;L4VUPoUS3RlvVCWL3kO9hq6oMsffvkIQ0b71NCTXtsK9h6JjF9h6LZp9DKZwUa3ygj9b2m//PRM9&#10;j//+K7jSex5Ir1lVXmpDF7wfWqfjqPc4MBRSqKT7RyuwdamOaTQBU7S6HRQ9v2C5q2b50ysLow4Q&#10;oqXA44L7XrHP3fCY1X/c6i2N3luV9Tb1Bw+6aqU1n/R+cH39hg4XlEzd+HrnVNV7SyPTY2579n0r&#10;vPgBtx+RApqb//2eHXHT092uXAr07PvL7KDrH9sqLLr+0TmuOijawCoUhW4Kys743fMRwztV5ijY&#10;6QyIbnN9NiOZNGmSd21L6td5ySUXb/EDtzvuu+9PmypwFM7oF8/555/nAqKqqiq3PJyiotD7pOqh&#10;yy+/bOPX0KGXT+m96JtefTN/9av/c30uA6l0/fvfv8L+9rcH7dFHHzO1urv//s52cPpDNJR3353b&#10;ZbUUYp/KXv/4xz9G/MWmH+66j+6baHRWjl5bT/8o6A/6w0t/CPaGHq/tRBLNew8AAAAgtuj/6DNn&#10;zuzzyiK1s+uPSiUgVun/whpQ91t6qYpGYwNqRSeBY4C6jwb9Q1HwodZcCmw00B4YciiM8qkqRNtX&#10;66+u2nGpAkUD9Lqf2s5FokBGA/96/sAqEu2zKk0UEPkXBT7dpXZk2k40++ILPHaqatI4qI6fP/dN&#10;X43BaN/0HkZbqaPWegqlFBL5QZHm0unp/ugY6zUpyAlF+xZ4LAI/G9HS51HvrUK/QPqZrZaAPl0P&#10;V9nkB0EKloI/A/46tTAMbF2oY6JjE+0cQ9rPwP3RvHd+6NgXuhUUqUJFrdEamqOvfOmJVxaucO3o&#10;6lZHf5bFvS//z/a/7h9urqS+poqpfa/9h2v9Fi210VNl08SLH7BfPj3PzdcUSMsuvv816+iDtE0t&#10;/k7+zbObgrsr/z7btajrK2pxd+F9oXtG6hteFUBqFddVQOSbNKnYu7bZW2/NtmuvvWaLH+7dpV8+&#10;mvhNE5epxdyNN/7E9RqNRqjwStv7wQ+usI8++shbEp7mFfr4449dAq25iAINHz584/5cYr/+9c12&#10;4IEH2o477uit6fzhqV8AV199jZs8MxTNi6SJ9QbT/fff78pLDzroIDdZmn6wacI6/VKtqanx7oVw&#10;9MvsrLPOivh5bGhocPcJ94svEn3v6bE6U2XXXXft8o+hQDrD5thjj934+fy1t2Rr+mWm+2gywGC/&#10;//3v7YYbbnDX9QdJqNf5l7/8xS3Xa4wVP/7xj91ZHj79UaGesE8++aS3pGt6vLbj0y/o4G1E894D&#10;AAAAiD390YbOPxO8N2MfQDxZvXr1po46GiBXkKNQQwJbfInCBbVy09iC5sMJrKrxgwA/BPHpe1Qn&#10;p/rhgL5qrE38+XnC0SC9Qgg9RgGPv41I1PZO9/O3rRZ6Onner0TRWGI02wnm74u+au6baAT+HNF+&#10;6JipxV+gaPZF+x4ckIgeq5BIVTV67zQGrOtd0X0VlPgXUQjTVaCh1+5XgQVTSKV9VLWSPh/aZ39u&#10;oAMOOGDTZ8Z/LTqWPj0mmjZ7em81dhP4uVPbOVX8aJ/0GdTnU8sk8LhpvcbO9Bo0ZqpjpX0KXCf6&#10;/AauU3CqADVwfyPRc6uLlT5nuqiNnY5tX4k6KNKcNl+59VlXMTMQKj9cY0f98mlX1dIVhS5n//5F&#10;+7S9//ZN2z7h5n/b39/cnNpFQ5U+l/3ldSu65AG766UPrH3j8Xv8nWq3rC+p0uvvsxfb71/8wG58&#10;/B1vad/R3Eb/em/zQKfCEyXoV175wy2CgoyMkTZq1CjvVmiqrAmk5FSBQ+B8PKmpqS6Y+MlPbrSf&#10;/exn9qUvHRs2SAn0hz/cZd///uW2aNHm+Zu23357t71IgvdJ38R6fdGEX5rbSL/cvv/971t5+Qfe&#10;0k567p/+9Gd26KGHektC22OPPezII4/ybm3t3nvvGdT5ivTD95FHHnGTAeoH3pQpU1wwpmOkCdiu&#10;uuoqV8WFgaeKPv0S1i8HVbMddthhduGFF4YMdUJREKlfevrlH+ozVl9fb7/4xS/cfRTEBvvtb39r&#10;N998s7uuX1aqnlG7x3jz9ttvu1/4f/3rX70l3edvQ8EYAAAAgPgXGBb11YlvI0aMsDVr1ni3gMSm&#10;cSQ/3FGlhSonFGqIBsd1sqtPJ1lq2ZVXXukCJp2I6Q+ga0BdA/kaP1RFkb9c29KAuT8Qr7FEBbu6&#10;ryo/tN6/r6aNCJzfReHDAw884Lan+4ULMlRJ5Lf30rZ0krjGMvW8Go9RqzeNqag66Ze//OWmoENj&#10;hYFhmLYTWI2i4+Hvm6qJ/u///s+Ns2ngP7CdWOD9Ail49l+PKk0UOPjHVvQ4BRcS+Bok8LYCEL/y&#10;J5CWKTTR/XScFPJpzCOY3sNQ++cLt/9aHkj7quf0j18gfYZUUabjfu2117rPiMI9PUb7p8+FAjut&#10;08/swPBFQaIf5AXS43QcfLq/3tvA/dXnSOOganmok4UVcupEatFxC5wbSvutx+k46aL9EY2pap0u&#10;wev0NVwbRn1WAvdPdFv7os+s9kfXg8PT3tjmsyhHdw+58XF7sSxy+63+cOWxe9gNJ4Uvv1IlkUKi&#10;gTJ82Lb2yo+PsxkTsr0lm21z2u3etfCKRo+wVR+v69acQdHKHZlmDWvXRRWu9URJ7kgr+/kpts02&#10;nUHRV796xqZwYPfdp9vRRx9le+45y6WiqugJRYHNww8/snEbGzeykc7Av/DCC1zo4Nttt93ssssu&#10;3+IHmGjw+YYbro8YSGi7/nqFP8cee5ztu+++Nnfu3I0/bK92y4PpMY888g9X+ePTHEv6JRSNkpIS&#10;N1gfPP+R/qBUSBTtN6wG5M8882vera1dcsmlW0x21l0PPNDZ5q4nzjzzTPvTn/7kflFnZGR4S83N&#10;Q6V1Cgg0n1Jg+S0203HRLyv94tAvrFAUuBYUFHT7OOqXklofKpw45ZRT3Odf84DpF83dd9/t3Ss8&#10;/RGh1ox6fp21EvwL6pZbbnFVMwo9jzzySPvDH/7gremksy3WrVvnqvLWr1/v5vLaZ599bNttt/Xu&#10;YW6OL21Hc5Dl5+d7SweX3oempqZNQfeGDRvsqaeecsdSf8hGQ69F3w9+u8BQ24jmvQcAAAAQ23RS&#10;neYs0v+1srKyvKU9U1lZ6b7qpEsAwNClsaLgwGwwRVVR9HZVfbdCIgUKPzhmuv3pvEPsiUuPsGev&#10;ONoeuvAw+8Wp+9iX9ihwYUu0/u/pebayKfQ8O7MXf2jn3j2wLbnWrd9gJ936jK1dt95b0j2qzOqP&#10;kEhqV7f0W0gk5bWr7Zn5nVVFKuM8++yv23HHHWd33vl7N6HbXnvt7ap+IgU5mgvID4k0qKzHBYZE&#10;X/jCF1wVUXBIJHvvvbcrJ4xEafoRRxzpUni/1ZsCm2HDQs8BJOPGjd8iJFKFRbQhkehMoOCQSM45&#10;55xupbrZ2dlh52+S559/zrsWO3Jzc90cLbvssotL75cvX+6t6Rw0V2igAEPtt0KdfaU2gQqbROWr&#10;Dz74oL3++utbfYZ0hoAG43W2RiAFV48++qibKyawikzPrfurIkwhnlr3aduB+6ezCbRvzzzzTMhK&#10;Gj2nUv/77rvPnn322a3mnNKZAP4+6Tl0JoOqeEJ9FkLR/XQmRCR6Tj1HeXm5t2RrCjtEQY7ozBl9&#10;T0X7nxftv76vdP9Q1TQq0VV4pO95/7nEf/0KhPzPrarr9AtO72u4ajz/PdNZE598Evpnu46nPgd6&#10;f/Te6f0MpLM29NyifVK1kz6H4c7K0+fJ354+k6F+Ruk5dAZO8DpNNPv000+793b+/Pne0tDCbSOY&#10;v/+aAw0AAABA7NO4wtSpU93/KXtbWTRy5Ej3/yIAwNAWSyGRRBUU/fnVzQOwXbnlq/vZgp+fbDd+&#10;ZS/76v7FdvT0fDt0Sp6duGehfe/IafbYJV+0qpvPcMujoWDmnpe3HiT95NN2++odL0TdCk/ZxGFT&#10;x9mtX93f/vOjY23eT79sb19/ov3r8qPs6uNnunArWpqz6Id/f9O71Teyd0y1L+810S48fKp9+9DJ&#10;9oWNx6w7gVokSRtf/L6Txtj5n5/stn/uIaW2z6TRtm1SZ2DTHWpv5zvhhBPsnHO+uUXZpvgD/6EU&#10;F28OQtTPc/HizZPUKSS68MKLIraY+9znOvuYhqPKBpXdlZRsLl2VwIAg2C67bG47pwFczbcUTIPo&#10;5513/sZ9vtfuv//PLgTSH4oSarBXf0AeddTR3q3oqTIrHA2+x+Kkl6oSU8WIgj8N2IsCjgkTJrhw&#10;71vf+pYr/dX8OQp0Ah111FF2xRVXuFLOyZMn28knn+wqwBRMKIjwqeWZfngqDPC99NJLblD+K1/5&#10;iqtqUgWZknjRY3V/zbujffjc5z7ntq0zthRQaF4d9b7V/FB6LgUlgUGQylJVHqyWgXptauemMCQw&#10;sNH7ruf43e9+53rAahuq6FFoFjhvTTja7yOOOMK7tTWFDXpdakuo9z4cPbeCTs0jpaBE29X3kD6j&#10;0VB1oN5DvUYFevoe8inM0rFXIKwQKDAo8l+/2tIF8t8rlSUHU7WN3jPNb6XybB0r/2w6n75XNQ+W&#10;yoQvv/xyV9arKsPAnysqN9ZzqORZP39U9qsSb1VkKQgKpMBKZcL6XOn91udBVVSBr1P816Nt+3Tc&#10;9TlRD9hvfvObbj8izSEVahvB9DqmT5/utqlADAAAAEB80P+z/LAo0rhHV9SVQCf38f8BAEAsiSoo&#10;en7BMu9aZAp/LjhsqgsmIhmTsb09fskRduTu470lkf39zS0HEuWmJ9+1RSs2D1pGstfEnW3+z062&#10;f3//KPvuYVPswJIc221clmsfd/hu4+yaE2a6cOuP5x1i6cOHeY+K7PbnFtjiD3vfU1YB0X3nH2LL&#10;b/uaPfjdL9jNZ+xnt515gD1zxdFWf8fZdsUx4YODaJy6T5EtufUMe/Xq4+z2sw5w27/j7APttauP&#10;t+qbz3AVXt3xwoLwgYuvoiJ8sOhXHrz77lx7/PHNA64aDL/gggs3VRuFE9i7NJxQk0IuWxb+M6wq&#10;J9HA/C233LxV5YgqlO666w9uYFf9SlVZcdxxx9sZZ3w15P5q2Te/eW6XryUUDUqHo/2LVFkymNRq&#10;S/wKGQUP6s+qM60ULuj4KyhSz9XA90fHSJUaal+mQXn9wa0etKrgueuuu7x7hfbtb3/bhTlq2acA&#10;TZVgGsgXf04qVZbpM6Ptar0Cla997WsuyNFzqPWhAhW1NVTg41PopBZrqnhRxY2CIwUO6v/p84PC&#10;6667zn1+9RpVFaX5m66//vouq0+6onmfNBGf9kvHJBydjXbxxRe7OaQUzins1HxFkT5LgXQmm46X&#10;ghb9Z0XVMz5VU2nSSX32+6KPtioI9X7ruKtvr46Z9t2nyi6Fh/oeVICk9+29995zPXEDgy9/IkyF&#10;N2qvp8+Ztqv9Dw7IFN4pPLrttttcOKQ2e/oPXjSVX5p3TKGjqs+0bYVg/qSbPaHP09FHH+1CVVWr&#10;qW0FAAAAgPjhh0X6f25PwyJtQ3NP6P8YAADEii6Dok/bO2zRyugGBxXAREtj6Dedso93K7L5yxrs&#10;49bN1QX1H7faL5/ubDvUlWOm59vLVx1nk8du3coskMKtr+1fbP/+/tGWEkUlz4aOz+yGR7ee2L07&#10;dskZae/85CQ7Y79iG7bt1m+FQquffmUvd+mJi7+4mz3w7UNtbObmidIC5e20gz168Rft2BnRh0VL&#10;P1prH63d8kz8YBqIDae4eBc3CKz5SnwKX77//SvcH0td0R9T/iBxd4SatMynUEDUgkyD0j6FGBde&#10;eKF95zvfcS3tAim0ef3110K2mFL1ggbse0IVEZEsXry5oiuW7Ljjju5rYCuxU0891YVqokBH1TEK&#10;XQIH6P3HqS2cKorUyu7WW291y/yJ3cLRH+U6E0sBht4rVfQEf4b02VLgpO1qvUIiBUsKilRlpHZ/&#10;N910k6uW0cC9T9tUZY7fknDmzJmuCuXVV191t8WfgFDhpypINOivUEpzDElX+x+J2r0pVNFFYUgk&#10;as2m6jx9RnV8FY75gZkCNLWG0yR/oSiwUIs9vV5V+GjSPX9iQn22VRWk4EZt7bQusKKoJ/TeqopK&#10;x/3SSy911TcK7Hxq+ajvQYVI/lxGCt6+8Y1vuOOp6ifR+yWarFIhmj5ner8UaKlvuMIyeeedd9z7&#10;qmOoYFHHSN9jCuCCv6dD0WdMr33UqFHutgJB/zPbXTpbUBVNCsD0syZ4QkIAAAAA8UH/71Sb+d6E&#10;RX1xIh4AAH2py5H51S3rrD3K9m7dnbdn19yRVjxm88T44WgsXvPj+H73/AJraev6uSZk72h/+c6h&#10;tl1y1wGETy3Zrjp2hncrsr++UWENzZFDk3BSt0u2xy/5YtgQJ9BlR+1uBaO6Nzg5JW8nu+mUvb1b&#10;4SmwUzu+rqrAAlXVhz/rRYPLwa2kfBkZI10LNw2Ca7Be9AfWFVf8YNOgezS6Cor8QeRA4YIiDX5r&#10;QFoD0HffvXmSfgUP3/veZXbYYVtO7O9TxUa4ioTjjz/Bu9Z9Xc0rowqLWKQKEQncfwUQCgZUQaEw&#10;ToGMKMzw6f1X5YuCJN/OO+/sLv5gfzgKfVTps88++7iWdKFCOwUmfuWP+AFeYGWawiY9n/+Z9KnK&#10;6Uc/+pELlNSyThVJoc74UtgRWD2mwEv8Y9JdmrtGwYgCGgUhkVRXV7v7qZWZrus4q82f/9mcPXu2&#10;Cyh0jELx+2IrDNH3oNo/KpBRgPT222+77xu1BfTv09ugSPsZqKSkxFWY+dtV6CVPPvmka/nnXxT4&#10;6P0NDkpDbU/8z47mjRK1ugukOdCimThWnzF9zykgUmgWai6raGkOL7Wt0/dE8H4DAAAAiD9+WKT/&#10;i3UX8xQBAGJNlwlK66dbTiIeyT3/Kbc1n2yu/InGj46d4eYI6uoyYvvt3P07PvvM7nyhzF3vitqs&#10;paVE10ou0CVH7GY7j+icGD4SVVs98Fr08zcFuuCwKTYpipBMNJfQ8TO7V6Fy6ZHTLDlElVIoqiw6&#10;uDTXu9W1FU2hJ6CXFSvqtmrd5tP8RGo19cQTnfPYyEknfXlTO7poBQ78h6LwJ5DO0glX0l1YONFV&#10;XNx11+/dpPW+888/3wUEoWiw+I9/vNe7tSUFEX6FUk9o39PT071bW1u9enPIEkv8ShtV3ojmalE5&#10;vtqnqYLjBz/4wabAIVioyg5V8iisiOTmm2928+PU1NS4tmlqCRb8PkdTpSb6DAQ+nwILhUlqZ6a5&#10;bdRKTnMBhRL8HP7r2bAh+p+dgTTPkwI3VdooNIrkzjvvdJ9btadT2KaQR58hVQepVZ4qdBTwhGuX&#10;5od2OptNVAWm75fXXnvN/vGPf7hKHc1dJH1xxpuOc6DgUNffHwU9el/9i0IsvcfB1Txdbc8PoBQG&#10;BgsVKAe75JJLNn6v/9H9TNPnV4FRT88YVGWT3gsFRaHaYwIAAACIPwqLNEYQ7oTZcHTyWuBJlEAi&#10;02ddnT30/+LA+agDVVRUbDrZ06d5qP2LWv0H0m11VwnsDuPTmIKeL3h7oegEW42tXHDBBe5k3eDn&#10;6S5Nw/Cvf/3LuzXwfvOb33jXtqbjotfpz+8dLT1Gx3qg6bUEnkSuwgPtS/DFf83+50Sft67eA63X&#10;Y0PRZ6q3n4N41eUo6vAo2rD51Jbscz95zMqWR//L7vT9Jrk5grq6qE2bvLZoZcSgwqdqomjnQAqm&#10;ap/T9o2uLdBjc7p/5oicd0hn1UG09iveXHHRFbWxO2lW12fLB9p3UvTbX98efgC8oiJ8azS1nfv9&#10;73+/aQBdk9prYLq7Ip3VH6raKHLbuUmuVZUqhHyqIjrqqKO9W1v7739fDlst0pv5S3z+/DqhqJVY&#10;rFFQcfvtt29qXyaqntBZVQqQNDCutnN9XUWhgEZzBilI0FwyCnc0D01f0C8LhQv6JXPDDTe4z6nm&#10;WBoIZ5xxhjtuCsvUVk2VWeHoDykFQ/peElXHaY4hfT5VyaV5llSdFO4z5Z/B5gdFeoye96mnnnIX&#10;Pb8fqCikUZjmtxf0v9cUSAXqKuCLRP9ZErXyU/VN8MWvGIqW3/ow1M+AaEMvVRUtWrTI/eGheaeu&#10;vfZab033KHD61a9+ZXPnzrXLL7/cWwoAAAAg3vltpbsTFukEWP0/LRb/jw/0JQ3an3feee7EcQ3O&#10;B3dO0YC8TsxUy/zA8Q9dV+gSKijS/8/9E2c15qQW/D79/1/zY2tc5N57791iXTBtX9vSeM9ZZ51l&#10;06ZN89bEJx2j4JPnAz3//PPua2+mShgo+twoxNOUEr7999/fvU+66DPhXz/88M5uUAoh9fp16c0J&#10;utrOUA3yuwyKVFmzw/Doq3LerWmwKVf8zY7+5T/t0TlV3W5H15Un59Z41yI7enp+t9qpBTthZnRB&#10;y6uLVlhzN1+j2u3ljwpfNRJKd+4/vWCUbb9d5KqbYCW5nUFcNCK93kh/GDU1rbZ33tk8r9N3vvPd&#10;qM7qDxaqxZgvK6tzLpFAkeZMKirS/DK/826pwqjQVROFo+d++OGHvVtb23vv6ObdiqSriqlYoqBB&#10;rc4UCmk+Hb8aSgPr+sGss6t8GmQXtULrS6rgueaaa9z1npT8h6IARpVu/uvR+65AUXoThERDVWkK&#10;fBR6aT8ifR51P/0CU1s8n6peFMjqF6rWaT6mcPxffH7FjSp3NIfQ/fff7/7AUGjl84+FX6WjUEdh&#10;0euvv77Fe6qASXpSUfX5z3/efVWFVF/wqwLvvvvuLX5u6KwiBYzRUuWS5ipTi8KezhOmME9/rCqM&#10;0x+yapcIAAAAIDH4ra3Ly8vd12joZLxw3U+ARKE27mrZr3mKdVKxxhr80EdjEjoZU/P5qgLIP/lY&#10;VqxY4QKcs88+2110Iqvvu9/9rvt/tb5qjmMFIH6lksbsNK7h30edVgKrUnx+1YgqZfS82kc9R+A4&#10;lh9SBYYGeh6N1Yi+RgoUdF893t83hV/+Nv1lerx/PHyB29VX/zFd0TiDH5qEopOSTzrpJHeyvP/8&#10;EvyaIp2w7L+GSK9JdMx10Xr/5F2t9+8b6TlE75vmoQ6kcRW9T7qIf11hvZ5LoZKua2xrr7322uKk&#10;Yf8Y+68zmPbJP+aaIkOfA39/g19X4HZ1O/g+8azLoEhZy0El0bclE43HPfVujR3/639b1nn32EE3&#10;PGZXPfSW/eu9pba6pXctd15fFHneEt/MCdnetZ6ZWZgdVTWV5m96t2bLM+q7Mjmv8yz37sjYvuuJ&#10;1327RNnSLtBOO3RO2t9blZXhB1H1Te7bf/8Dtvjh2x2R/pDKydm6MirSPlVULNoUJCnYUIu0SOm7&#10;5n4JN8Ccm5u7xVw7PaWKjlh13333ucoIVXxo0Ftt5TQxv+by+fa3v+3dq3PuGP2Q1HLNdaOqHH/w&#10;vy8m7FQIoRBDbdo0T5EqiiTcXDzdpV80ChNU1qog5Ktf/eqmoKsv9j8aen1f+cpX3D786U9/8pZu&#10;SWflqJ2Z7qf3RXP56IwZtfxT+zqdQaGqq3Dhql9RFNiaTX80aL4mBVb6xeoLDooUnpxwwgnu++GU&#10;U05xbfq0P4888ohb35Mz4/THmVrdXXfddXbOOee40OnJJ590lTgKr7pL80Xp2OhsGf3B9+ijj9qv&#10;f/1rO+6449x/5CKFzvLNb37T/VGrz8DVV1/tzkg64IADvLU9o9AqOzvbnfUSq3OOAQAAAOg+/R9D&#10;A5TBg77h6P9h/v+vgESlQXS/Usc/odj/HtH/t2fNmuWWa+xDg+4+zRstenwkGocLDB100qz/fPp+&#10;VHAQahsKinTic7gxQO2PxhIUruj/737AoDBB1U+qjFI1ksZQFHIF05iY7qPn9p9DodaLL764qdWd&#10;T2Mp/mvX43RbYyq6rnBN4146VpGqo3Rfzb/ud5wJpu1r31WVo+4rgcdEy1Vd5bdxU+t/dXUJpufQ&#10;ffzXpNs6cVvH6KGHHnLjTz6NAWufFQL6LQD1unVMdQz0GiPRNv2TiaOh5/vLX/7i3dr6tgJJ7av2&#10;IZiWaV/1eREdA32O9Bp1zAPbG+r98I+d375O74+q4vSYeBfVBB7nHrJ54vfualu/wV4ur7MbHptj&#10;R9z0lGV+824rueyvdvbvX7Q/vPSBVa+K/uwJjenNjTKU+d3zZXbsr/7V48tJtzwT9Rw/c6q6FxTl&#10;jty6PVpfys3s/GB3x8i06IOoSCJVFPkt41RFpLMBekID35HKB8eMyfGubRZpnwJ/8J155lmWkxM5&#10;FP3Pf17yrm1t8uQp3rXeifT6BitE0h+wqty58MIL3S9Itc5SAKT3UWdMaQ6fQFdccYV94QtfcL9o&#10;NLePfhEoSFCLs8A5rBQ++AFEIJ1ZFbhcVVZ6rP/LVe3O9Lwa8NcfFX/961/dD3y1uPPp/sGtCPUa&#10;tDy4aiv4+VSRo6BEYc2BBx7oKmZuuukm91j/D5BtttnG3VZQE0gt8bQ8sN2b3jctC5xTR88XOOeO&#10;/7jA91jhmiqb9EdIqIBSf/A899xzlpeX596XGTNmuHl1FLioqkvhhsIR/SILRWXaek5NpOo76qij&#10;XNCnChq9Rp/+kNB9A+fyUoCjX9z6o0hhkd6Tl156yX1eAl+HjoUeGzyfk46dlvvPo6+aG+niiy92&#10;X1V9ozNIfvazn20xN1C49zHUcdbZQQo1dWbN8ccf795H7feRRx7p3aNT8PHXHzx6Th1XzVOl+bAU&#10;hgaWyQd/bkK9h8H7NGrUKBfmKeyMVC0GAAAAIP7o/2b6/1A0YRHzFGEoUHihCg2fxjH8cRV9nyiA&#10;USiiEzP1/2//e8KvDtGgvcY4ws05o/EIhR/+eFFwWKLrqk4KpiAqXKgiGvjXyeSqTPJPJvZpe9pX&#10;VSwp/NH/8YNpHEZzXweOf2rcSpVVOvlar1PhjX4OaP/9tnB6HoVp2je9Jm1fYxrann+fUBSMHHLI&#10;Id6tremx/npNm6GwJpDeB78KS4FPqNek/d9vv/02vSZ///Q47Z+2ERj2qXJJAZI/Z7nup2OqY6BQ&#10;Jlx1j5bruPjTE/QFvWd6P7S/gfS5UsCj1+Z/hgJpTMoPivSe6TOrijVd1/uoQFHvj15XqGMWb7b5&#10;rKtTqj1fvOkp+/d7nWluX1NbtWP3mGAn7DnBzZUTMDa5hdrVLTb2O6HPrB9M3z50st125gG2zWm3&#10;e0siu/DwqXbzGft5t6JTs6rZCi6K7oz6G7+yl/3gmO7NBzNvSYPt/sOtE/BQ7j33YDvzgF28W5ut&#10;WlXv5vPoype+dKz7JuqJuro6+8Y3vu7d2tr3vnfZFvMEqU3Ycccd22W7s+LiYvu///vVVgPZwU4/&#10;/bSwf8hddNHFLhzprTPP/Jqr6AhFZ0XceONPvVvd88ADf7bTTuv84TxQVLGiAfLAQKQvqRpMx0QB&#10;hSq6+pp+wQWHHrFKlXYK4VRJFBiUDAS9zwptQoV+PaVfTfpeU7DcF5+fdevWuWowtY/rDv3s0Fl+&#10;2od4agsJAAAAYPDopDMNWKvLQaRxBrURVycHnQwHJCJ199BUBQp9RMGPTur128kpNNAJwKKAQkHE&#10;scce6277NFCvIEKD+oGD+arsUMWHBv/9uWwUKmnA3r+tE5g133HwNlXRomoXhTShKKxQpYlCBFUt&#10;KSxSGKBxIlUR+cGRTjJVAOPf1vOpNZkuqlIJDDt0H20zsFpI29Vz6LgodNAx0GvwQx2d4O5Xxijs&#10;UPASOG+PT5UtOg6hwg7R61VAp/3RV+2ffzz1mjROq649onUKd/zXpG1rfEY/04Jfk7bhByRar33Q&#10;a9JJuwr/dMx8ep16/X5wp+3qtQbTsdBYX7j3RrTO3z8Jfr7g28H3137rtWhf/GPu8/dLFx0rVVjp&#10;uCuM0zb1mdW29P75n2u9n/rMBFYfxaPoSmY2euBbh9rksX2X5AVSCHLzv9+z/a971CZ//692xwtl&#10;9mn71gP7SzbeLxbVNMTWfqVuN7CDxL7Fi7ueuFE/gPQDtacUFEUydepU71onVWF0FRKpikGVAl2F&#10;RJp4L1xIJBMmFHjXeiew4iZYYOVHPND+9ldIJArUVO2hqpYoM+9u0S/feAiJRMdZIchAh0Si97kv&#10;QyLR96WqmPrq86P3sbshkejngv4IIiQCAAAAEC2dyKiW02ph7ndXCUXdBwaqvTkwGDTPkN9GThRC&#10;+JU8qirRALtPgUyocTd/vhi/Ekk0KK9QRp1UAoMTjSP4QYToeqhpIhRmhBvU13MpLFBAoEAg0rw/&#10;oYIZ7a/GqVSl4lMlikIUVewokPEDBlFQpudU8KVj5QckCjPUoUcBkiqnwtGx0GsMFxIpCNJ9FHCo&#10;EkqVPbp/YHASGFaHCq71mtSKP7AiR8GPAhSFMto/HftwtA8KVvzAL/D1B9Nx8MPDaGncprtTIOiY&#10;a3/8Cq9Q9BnVe6mKLLXD8+dN0rHW69X7qYu2Ee8hkUQdFGXukGIvX3WcHT0931vSPz6oXW3n3/Oy&#10;lVz2F3uxbHOrIVm3vvuTow+E5tb+ndw+XkQzyfsXv3jEFslzd0Wa00M/5FRNEShS2zmfKpAmTgz/&#10;A8r3wQeRS8fHjQtfshothVqRfrCNHt37OZAShVp3vffee+4XqH6RRvrjGwAAAACAgaTB67Fjx9q8&#10;efPCtpjXSXf+3LFAItJ0BH6lisICBSZ+CKCwRoPvooF6BQ9+JY3uK1quihUFFf54okIPzTkTWKnk&#10;00C+wgvR/RRM6XmC6SR2v8LFDwkUHOi6AildtG0t8/cxWmq1pzBG21KIIno9GrfUa/CDm8DgS/ut&#10;6ii9fj/w8dvj6XakdpYKkyKFWQo5NHam4+BfdP/AoKgrOvFWQZPGfv1pPBTC6eecwhQdZ1UUhaN1&#10;CqB0fx0X3T8UvSfav3ChVzg6TgqYdFx1fKN5z7Qv+iwqEFRgFI7eG01nIP7nTV/1mrS/Pn1W4l3U&#10;QZEoLHri0iPsswe+ZR1//pa9eOWX7OS9iyx9+DDvHn2nqv5jO+TGx107t989v8At29BFZchgWfNJ&#10;/H8Q+sKzzz7jXQvt0EO/0OOWc76nnnrSu7a1Sy651Lu2WVf7dPTRx2z8Qbd5srVI1FszHLWu6+4P&#10;sVAi/eCXffbZx7sGVc7o86Q5YzRvjlqUBdM8Pf4PcwAAAAAABpJOZtV4gU5yDNU9ROsbGhq8W0Di&#10;Ucs3hSNqM6cWX6qyUbAgqm7RWJranOm6wgu/2khtwRRuaBBfQWtgdc7DDz/stqkWZar80cUfsNfz&#10;+dvU84Vrx6bHK4BSsKDn0HMpPNJtrdPj/W3rBHPNPybaVnDwFHhb99PjdT8FWQqKFVwokPD3S9Un&#10;eq7A/dK8NwpPAqfT0H5pf9SmT2GQXltw6KxwQvcJ3qdACqODW7ypSsYPqrQfmr/HF/waFYr4FUuq&#10;4FIIo8f629D+qT2e9s9/b3V//5iJgj4FaHr9ek/0ekNRtZFftRNJqPdAF+2LPis6voHPH3x/vUd+&#10;6KPHqDpIQZNoudb7tO8S+N5ovcIlfQb9z0rgPPjxKuo5iiJpW7/B/vu/OnuhbLn9p7zO5lTV24aO&#10;vmsDlTJsW3v/ZyfbyjWf2AHXPeotjR37FY+xV358XMzMUfTrM/a1iw7fzbsVnd7OUdTUtNpOPfVU&#10;71Zov/3t7VZQ0PP2bEpqzzgj9Bw7Kuv+/e/v2jQpvqg654QTjg975o5aSt199z1Rt6M6++yzNp3R&#10;EGzGjBl23XXXe7d6Tj8Qf/ObW71bW0pNTbWHHnq4yxZ54fTVHEXqtfyPf/zD/ve//7l5cfwWYbvt&#10;tpudeOKJm34pDCYFRH/84x/t2WefdaWxv/rVr7w1W9Pn5KqrrrLCwkL3y6E/6blee+01e//99928&#10;Nzpue++991YtEyN59NFH7Y033rDtt9/eW9JJfxzoF/TPf/5z91npK3PmzLHbbrvNndkSqYx4IOiX&#10;sD5f+gUMAAAAAPFCIZEGjDVnUXDbbp3VrzGFvvx/HIDoKVhQKBMcJgwkhQwKgxQidYfGKRUwdbdV&#10;W6zScQieT2qwKYhT6KhgMTBASkQ9G3EOoiDn0Cl59rOT97Y3rz3B1vzhG/bCD79kN5w0yw7fbZyN&#10;2L53lRYKon7y2BzLydhyYDSSP553iFXffMaAXB664DDvWYeurlq8aSC8NyGRvPXWW961rR133HFb&#10;hESiQCNcSCQKELozZ0mkvsF9NY9KZWX49n277lra45CoLyhTvu++++yUU05x1Tw//vGP7f7773dl&#10;uqp0uv3227ucQ2qgTJo0ya644opN1yNRKe8zzzzT72dxKcj51re+5UIr/fFx9NFH26pVq1w4pV84&#10;0dIvTLUveOqpp9xn+Jvf/KbbxkEHHeTOfgjsxdsXVJH1wQcfDHoJrc6AUUAZLqwFAAAAgFilEGjm&#10;zJm2cOHCrf7vSVURMHh0wq1CIr9d3WDQ/D4KIQKrpqLlt09LFLEWEmmcTWN2uiR6SCT9MuqcljLM&#10;Di7NtSuP3cP+dflR1vj7r9vb159oVx8/00rH9uygPvJ2lWWP2N6CsoCw1KYuf1T6gFxGdyPASlRd&#10;zU+kuYl66403XveubUk9fT//+UO9W5t1FV5poL47QpWJ+/oqwFGVTjiqPBlMCoJ++9vfuskCFXj4&#10;IZv+4FVJp4IKVczECj8w2WWXzdVvKoW94YYbvFudVNb8u9/9zi688EJvSf9Q4KLqnIsvvti9l1Om&#10;TLEf/ehHduWVV4YtuQ1Fgaj+kNHXvfbay3JyctzkkF/4whdciLds2TLvnn3j29/+tps4UWXDg0nf&#10;53fddZc7XgAAAAAQb5KTk23atGlu7uXAE+DUuSHS3B4A+pfCgMHsXKIxHp2ErdAHsUU/q9XdRq0J&#10;h4IBKU9I2mYbmzEh2645YaYt+PnJ9sa1J9gR07o38f/adeutYmWTFY8Z6S2JbElDs3cNAyFSKJOW&#10;ltbrkEMTnc2dO9e7taUTT9yyr6evqir8PmlwfZddSrxbXVu3bp13rf80NzdbdXW1d2tL+oNyMH8o&#10;zZ8/37VyUxCx7777eku3dM4551h2drZ3a/CpNFQCgyJNoKg/ygMpcNGZXZpUrz/51VY6WyyQquEC&#10;+5xGQ2ehqaoouP2c3oP99uteW8uuKBDsqiproKgSSz9PAAAAACAe6f/26rhSX1+/6SQ/naWuDiax&#10;dOIlMFSovb26tAxmSDPYz4/wNLeTP0fRUDAofaz2mrizPX3ZkfbX7xxqydtGvwuap2fPwugGol8u&#10;j40WWENFpIoiBRyhgpzueO65Z0P+0aRB7COPPNK7taVI4dUhhxziAoJodTWV14YNG7xrPffOO++E&#10;fZ5Zs/baqo/xQPrDH/7gjtcZZ5zhLdla4GRvOh4qndUZGd///vetrKzMLRcFYiqpVXWP1NTUuDZ2&#10;l112mZvzyKcwRNVLP/jBD9xXtYgTleRrzhyFPj6tU6VJYJio6iy1BNQvWz2H5tjRH+IKHXVd8wTp&#10;M6V5jK699lrvUZ1nC/z617+2//73v+623heVmGoSwuD3p6qqyu3beeedZxdddJGrugrnwAMPdJVn&#10;L730krckPO1DuM+C9lkhWGB4o7NP1Gpx2LBhri2gjr/mu9JZD6JjfvPNN9t3vvOdLd4LUUu5v/71&#10;r66iSpViei80x5MEHws993/+8x93H1GAqv65qjp6++233TKfnkfHVc959913b/H9q+1ff/31bp2O&#10;2fr1691yvT833XSTq7zSa9J1ffZ0LLQP+iz5dMadHvvPf/7T3dbzab32zd+eT+Gg3vPzzz/ffSY1&#10;cSIAAAAADAb9v1Bhkf7Po//bKTzSCXGaxxYAgMHSZUpz0A2PRXXpYhw9pJP3LrLLj4p+orCPWz+1&#10;Qyfnebcie3Pxh9a8bsvBwu7S3EgKp7q6dPTkxSeQlpaWLcqmgx188CHetZ7RQLbadoVyzjnfDBtC&#10;RQqKDjzwIO9adLqaVLK1tfcVR6+++op3bWtq7TZY9Mfrm2++abvuuqsrie+K5oVSAKBBf/VX1R+8&#10;GqDXH72aZ+qHP/yha2Gn91Vz32guIc3VowDFDygUPCp80FkVahWnNnIKexTqXHXVVa66KTCcUyWW&#10;5hkKrDZR0ORXE6nSSZU2es7DDz/c9txzT1dBpBDq5z//uZv4TzQHjpY98MAD7o91hS233nqrCxoe&#10;ffRRdyx8WqfwSEHlz372Mxdghat6k912280dD2378ssv3/RaFY6p2igwSDn++OM3hTPBdBz0OtQy&#10;TwGQLr///e/d6xUdS/91ab+1fR3LDz/80L2PL7/8srufaN4fVSEpBLz66qvt85//vAteFLRoAkGF&#10;Ltpf/UdGz6P9Vvik7y2FRHqf9RyzZ8+2559/3tuquW3offrGN75hX//6111rP03KKC+++KILBU8/&#10;/XQX2txzzz3uudTeTp8FBYx6Pq3TdX1/KwRUIOcfM30O9DnSY7Xvr732mnsv9DnRcwfO06TjqO1+&#10;7nOfc9tob2+3N954w1sLAAAAAIOjpKTE/b9TJ72p1bb+fwYAwGDpMihasKzRVed0dVnWuHkAtTu+&#10;tEeBd61rGdunuJZ10VQhKeS59+Vy71bP3Pzv+VZw0f0RLwrJttn4byirrAxfTaQqGAUMvfHMM/8O&#10;+QfTjBkzbJ999vFubUmD5YHVKYFyc3Nd67nuihQWrV3bu1aHTU2rXYgSyu67Tx/U1l8KcxRiFBYW&#10;eksiU7CiQOWSSy5xFUYKUj755BP3+hTQKFwQhTe6r0KEE0880S0bNWqU+/rKK6+4wElUIaOKHp1x&#10;pXl4vva1r7nlgZ8rhSSqpvH3URUoChWKi4vdbbVo80MeVbjpomOqMEVBhB8oKaBRKzhREPXCCy+4&#10;ihaFTMOHD98URKkaSVUpumi/VLmkcMJ/vmAKXlQdo0oohTZ6vTo2WqYwTEGg5ilSCKMKHQVyaocX&#10;ih8IqYeugifNc/Tggw9ueg06htquaJnuo+On8Ej8Y6z3VBU4ant38sknu/3R95lCmokTJ7oJBP15&#10;vPQfGH0v6/Xq+0BltwrwFAKpakiP8ber46B1qrDS95r/faPjqWou3V/HoKCgwB1T0b4oODrssMPc&#10;+60wScfy/vvvt0MPPdQdlxEjRrj9EH0OTj31VHddgZ8CJb1PeryCI7+9nyq+FIDpeEyfPt0yMjJc&#10;qO1vBwAAAAAGk/5fpP+nqGOCTu4DAGCwdJm4FGTv6F2L7PkFPZtAfUPAWfRdGbXjcMvcIcWOmZ7v&#10;LYns+kfn2KqPW71b3VOxco395LE53q3wTtt3knWjg1lCilS5s8ceM9wgck+pikGDxcE0MH/RRRd7&#10;t7YWaZ9mzAg9AN+V4PlgAvV24klVp6jSIZgGvTUYP5g0uC+RXr9P933kkUdcwKB9F79lnn+M/KDj&#10;ueeec1UhOnNKoY62n5fXWTGoQX0FReeee64b2B83bpz741kUXCncUas7n7alcENnY4mqXFTp5ocn&#10;oudQCKE/xH3aJ4WKgffT/iloUAXRdddd5wIotQNQcOF/ltWOTcGO9l3Unk49pcMFRQoxFGYoaDnt&#10;tNNcYPb666+7CqSHH37YVcHo9SuI0mdbn/lwx9uvqlEFjdqp3XLLLW5C1MB+tjpmCsZ0ZpoqqBRm&#10;+cfdD9jUQm7BggVbVKspoMnPz980X5Pa9ykA8ivJFPipxZ1a/WmbmntMYYyCHn+7ej0KgPbaay/3&#10;+lSVpGoqVSupckih2QEHHODmvVKlkI69er6KjrOCJX2OFGIp0BkzZoyroNLzBL5Puq/2U987CsN0&#10;vLRMnxX/2CmY05xafjCsnwva91iZcwkAAAAAdILdhAkT3P+3dAEAYDB0OYK/R0HnWeJduenJd10V&#10;T3c9v2DLieUjKR3bOf/Jdw+b4r52paF5nR3363+7lnXdUV672g796RNdtq7bNmkbO++QoTOhVTgV&#10;FeErivbcs2ehjO/3v79zi3ZfPlUr+PPhhKJB5XD22GMP71r36I+3cBQ2BLZC6w4FGmp5FooG0PUH&#10;42DyK0Ki+YNVVUMKvAIH9P3KID9U8QMLBQka1BeFPwoa/CBGwYIqT9SSTRU3Cid8Cjc00K/QRxS4&#10;qPVcYEjjP0fgMoUIatfmh0lSXt5ZdRhYYaIgRgGSKlz8wEH3mzx5sruuoEEhhyrafA899JD7Gq5S&#10;RWGGjmNgFdSUKVPsrLPOctdVLaPKHlURqVLGD8VC0WvT/VWR5fvFL36xRSDrv36FdKq+Eb0GvXY/&#10;YHvqqafc/vqv8b333nOPC3zv9JjgYyMKhvyAyZ/zyH9tml9I4ZreP4VRqiC766673OvXPEb6qgBO&#10;7eP03v7pT39y4Zjo+fV9pAqoQGpFqOcM3BfdV5+twMBOnyN/kkEFd6pMC/x+/9vf/ua+Br5GAAAA&#10;ABhsOllRJ+ipc0Rra89OeAYAoDe6DIqOnDbeuxbZwhVNduadL1r7hugrhFS183//nOfdimy3cVmu&#10;9ZwcVJJrB5eGH7QP9NqiFbbX1Y+4r11Zt36D/fLpeTbzqodtSUPXrcRO33eS5e20g3dr6KqqCl+9&#10;s8suPW/xpEFmtf4KdvrpZ9hee+3t3QpNA8uhqMol3GB+V8aOHetd25rCEX+em+76y1/+4sKiYKoQ&#10;Ofvswa0mEr/6QtUhaukWiuaIUahTX1/vbgcGHQpodNxVJSQKG3beeedN7eYkcIDfp5BM1TJqh6aq&#10;FJ+CIj+UUKWJ5raR4BBBVS1+ECXaD1UdBVIQouokP4zT69Nj1dLQ319V56jCxd8/hUSi1yDaH839&#10;o3AksFopkPZTnxE/NBPdV63SfAo2/FAuElX5BFcuKWhRkOdXf+k1iFq8+RTo6L305/TS6/DDT73u&#10;u+++2133QxQFM3qvAp9Lzy3arl8xpvdO2/Hfc4VsOlaqeFL7QVUP+SGW1qk9oFrJKQzSvEF+4Kdj&#10;o/mXVI0WHALrOST4PdbzaBui16/H+4Ge3he9Lr+aSN+f/jxKBEUAAAAAYo1OBlSXCf3fLdQYAQAA&#10;/anLoOgLU/JsdEbXLafkb29U2P7XPWqzF0fuq6qx5kfeqrR9r/2Hrfkkumqfk2ZtOT/Kr07fN6q5&#10;ikQVQvtd+6gLjH788Fv2z3lLbE5VvS3+cI37+uCbi+38e1623O/80S77y+vW0ha5kkhShm1rV5/Q&#10;u2qZRKAJ7ZctC912UIPXge2wuqO8/AO7+eZfe7c2O+igz9kpp5zi3QovXOu5MWNyNs0z011qyRWJ&#10;P5jdHRrsfvzxx7xbm2nwXBP+h2s/NpDU+kuD/Xqfn3zySW/pZgonfvazn7mqDv/YKvQQDdTrMWp/&#10;pj96FT7oNftz0YiqhXR/P/zRAL9fYaXWZsccc8ymiiJVbun5FHho27/61a9cZY4EVxTpPn5Aoao0&#10;zZ0TPM+SgqLA6iS9RgUOmlfJ57+v/v75YYyeX9v9zW9+4yqgAlvfBVNVi1quPf74496SLalKSSGM&#10;2rlFotBKc2/54Z1PIZSCFz8g1ba0v4HBlV6r/xr0PjQ1NbnrojmOVKUkfoii0EXf38HhjIIXvV5f&#10;cMi3ww47bPUzwT8jTuvUFlDHzueHZ37VkCqrguk51JZQjxcdAwWTge+TXrMeH/w+KdBSUKf5qBT+&#10;6fPsVzABAAAAQKzQyYj6f4z+f6WwSK34AQAYKF0mLQpEvnfkNO9W195c/KELZHb/4d/tyr/Ptr++&#10;XuHay730Qa098Noiu/yvb9gul/3FTrzlmajnD9p+u2Q7N6jFmyqMfnRs91qIKcDSvEVH/uJpVzVU&#10;dMkD7uvJv3nW7nihzBrXbj7bvytXHTvDCkYx2KjB5MBB30DBg/LRUkikChIN7gZSSKTBcL+SIRz9&#10;MbVqVWdlS7Bx4zrnwOmJqVM3D46H8uqrr3jXoqNwRJUVGtwOdsEFF1hJSeeAdyzQ+6EBeO2v2ohp&#10;sF9/wKrNmFqLqYpD1TB+aPPvf//brb/55ptdiHH55Ze75XqcgpjAYMFvXfbSSy+5dmQKDNQWTSGF&#10;3ksFHCeccIK7T0NDg/uqVm6qalG44Qccmv9GVU+i0EBnYKn9mY6v34pQy7RvmlNItG09j1qh6X5+&#10;xYwfNoi/f5o3SCGW/3y//e1v7bvf/a599atfddUqwVU+gVRZo6olBVu33367u79em75/7rvvPjfH&#10;jipw/MAqFAVNmstI9L2h16CLKu++9a1vuTBNcx+JXkdgwKOqLAUrCqT0/ArQFEK++uqr7nnfeOON&#10;Te+JH0L5AdkzzzyzqRJHx8uv2BHthyq1NOmq5l8ShYpqBXjrrbe6OY9uuukmu/POO926gw46yFWd&#10;6b5ap+Oh+Z7EP/ahWi1qX/T+XH311e7zo8BKAl+j/z4pZJw9e/amMEjzQ+n4KFRSRRPVRAAAAABi&#10;kU481MlxOplOJ7np/19+1w4AAPrbttdohLILMydk2xPv1NiHa6KfVG/lxvu+snCFPfJ2ld3/6kL7&#10;0ysL7R8br7++aKV9tHadd6/o3PDlWXbolK0H+PcvzrF3ala5FnYD6YBdcuyucz5nSUGBxbX/eNu7&#10;FtleE3e2w3fb3BIrGk2ffGq3/Luz5VVXtO29Jnavkkfv150vdA60duXYGQU2bXyWu/7mm2+4eUdC&#10;2XXXUtfCqzuee+5Z++lPf+oG7wOpyuDSS7+3xTws4WjA+YUXOge2g6myI3Bume5QQPDf//7XVTOE&#10;oj/gNEjuBwmRKCS64oorrK5u89w7vrPOOtuOPvoY71bfef/9+V1WrISjNm6q7FFVlY6vwpbnnnvO&#10;BR0arFcbOb+nstqQ6TOhuYMUHCkk8luqKahQWPP5z39+07wyCjAUgmgb+++/vwsEtOyJJ55wQYae&#10;9ytf+Yq7r46tKoMUTh533HH25S9/2YUSqmRSpZkfYijA2nfffe3cc891rdbUFk77quOuypQDDzzQ&#10;BY7aT31G/fspgFCAos9bSkpnq0tVp40aNcrNHaQwSO3sVNmjfVBIpjl/brvtNjv22GO3CJgCaZta&#10;r2OjIEyBmIISXdfxu/DCCzcdj3AUhCkM0nuo7wO9Hl10PHRc1LJNVU06lgqQdIz9iiK9bt1X8xXp&#10;OOnxOlvNbxOn6jVtX++Ngi9RqKf3QnMR6ViKAiWFPf48R7q/jpmO15lnnumCrmnTOk8sUHCjYE/P&#10;6Qd9+jzoPz9ap+8XvQ86rqKQT9VK2n5wYDZv3jzbfffd7bzzznP/cdJ7ovdPr9GvYtPr0zp9VrQP&#10;OtYKK3U8vvGNb9h+++3nAio9pqfzlAEAAABAf9JYiDoy6P/X6oag/zMqOIo0jy0AAH1hm8/ClYME&#10;0RxEe1/9iK1uib7qpi+o9d0/Lz/Ktk0KXUXSvG69ffHnT0U1B1FfKNx5hL1+zfGWvePWc4lsc9rt&#10;3rXILjx8qt18xn7erejUrGq2govu925F9usz9rWLDo9c/RJs3pIGVwUWjXvPPdjOPKDzrPxbbrnZ&#10;VRyEosHhr3/9G96tyDQofc89d7u5XoKdccYZdvLJp3RZSeR7+OGH3bZC0WD2l7/cGTr0xD//+bQL&#10;BcJRUHHjjT8N24JM9IfejTf+xIUNgfT6NBDeHyGRPPDAn+200073bqGvqHpF1U2qOAqscIk3J598&#10;sqsCVIVRItJ8Swql1CpQLQ0BAAAAINaoRbj+7+J3ixCdnKeT+OL5/5sAgNgX3SQ/GxWPybB/f/9o&#10;y0of7i3pf/sXj7G/X3BY2JBI0ocPs2d/cLQdMW28t6T/TNx5hL3ww2NChkRDlUKPcNQ+7NZbb3FV&#10;CGp9FUzVDGqbdd1119p55527VUiUkTHSteQ65ZRTow6JRK3rwtluu84qkZ469NAvuIqUcNSaTO2x&#10;1IormKpBfvvb2+yiiy7cKiRSJcQ111zbbyER+s9bb71lY8eOjdh6Ltap8kZVOp/73Oe8JYlH75Mq&#10;r9TCAQAAAABikSqHVEHkz/Mq+r+mxgzUhUGt3QEA6A9RB0WyZ2G2vXntCTZr4s7ekv6jOYmeueJo&#10;G7H9dt6S8DSH0VPfO9JuOGmWDdu2Wy8paodNHWdvXneCjc9K95ZAf6Co3VM4+uNGLcquv/46O+20&#10;U+3LXz7JtYA6++yz7MQTT7Azzjjdbrrp5y4g0tkxgTRgfccdd9iee87ylkTHn7ulv6iFmdp0qU1Z&#10;OO++O9e9xosvvshVZ/z4x1fZ179+tp1zzjfs6aef3uq1zpw50813o6+IfZpzx2+NqIDlySefdO31&#10;ommLGCteeOEF1xrQd88997gqG7WQSxSaH2vt2rXuur4++OCD7nvXbykIAAAAALFo9OjRW51cqhNW&#10;1QZdYVFgiAQAQF/p9simWq+9dvXxdsfZB1rOyM65IfrSHgWj7KUffcltP3W78O27gqng5Mpj97D5&#10;P/tKn1YXjc7Y3u7+5ufsX5cfZTvtMHDVVPFAIdGGDRu8W13TYK3m5NEfPJqQPpTddtvNbr75Frvs&#10;sss3TUbfHZrLRGFROOGetzsmTiyya6+9btO8O6Goo6PKw1977VU3X47mkQmm+X5+9KOr3LZGjcr2&#10;liKW6fPzj3/8w04//XS7/vrr7dJLL7Urr7yy23NxDTaFqZdcconb94suusiam5tdABZPYVckCmMf&#10;f/xxN1+Rwtrvfve7dv7559vhhx/u3QMAAAAAYpPmyF21apV3azPNW6Q5ZjXuoRZ1AAD0pajnKArl&#10;0/YOe+StSrv/1YX24ge11rY++tAgkKqGvrRHgZv35nO75npLe0dz7tzxQpn9/c3FPZpXSYHV1w8q&#10;cfsUbWCVf2F0cwidfWCJ/fj4Gd6t6CxvXGv7XfuodysybVvP0R0f1K62I256yrsV2S9P28dO3LPQ&#10;zU2kOYp6S4HL/vvv79quaY6U3njooYfs3nvv8W5tSX9UHXnkkfaVr5zsLekdBV6qenrrrdnekq6p&#10;ImnWrFn2hS8c5ibU705Lvd5ijqK+oVBl2bJlbh4qfV633XZbb038UJCydOlSF97m5ubayJEjvTWJ&#10;Q6Ge3if9itP7pO89AAAAAIgHr7zyis2YMSPkCarq7qKwSC3QVX0EAEBf6FVQFOiTT9vtjYqV9nZl&#10;vZXXrbaaVc225pNPremTNlu7br0lJW1jO6QMsx1Tt3PzHE3I3tEm52XanoU728wJ2RHnIeqN9Rs6&#10;3D799391tmB5o1V+uMZWNH3i9vfT9g0uBBqZlmI5GWm2S06Gzdy4PweV5NBiLgq33/5bNw9RKNOm&#10;TXPzgaiSRme6tLS0uIFbtWxLT0+3nJxcKyqaaLvtNs1VEfXVIK7aad14409cWbYmetxllxI3SKzB&#10;8OHD+6ciTAPur7zyXysrK7Pa2jr7+OM1ru3e9ttv7/oI67lVPaTXOXnyFLd8MBAUAQAAAAAQ+yoq&#10;KtzJiQUFBd6SLenkP82RnJaW1usTbgEAkD4LijD0XHLJxfa///3Pu7WlK6/8ke27777erYG1fv16&#10;qgdCICgCAAAAACD26YTbRYsW2Z577uktCa2ystKdmDt58uSEaSUOABgc/BZBj+jslerqau/W1iZM&#10;mOBdG3iERAAAAAAAIF5lZGS4TiWtra3ektBUTZSdnW1z5851LekAAOgpgiL0yPLly90fLaGohy59&#10;cgEAAAAAAHpG4yqaG7krut/EiRPt7bffdtVFQCyprG2yWx6as9Vl+apm7x6d93nguTLvlm113497&#10;MPd8JJqvWZdQovmei+Y+wRobG92lK0uWLPGuRa87jwm1D9G8nt4eM8QHgiL0iMqbw1EP3W226Z85&#10;pwAAAAAAABLdqFGjbNWqVd6tyFSBpLmiNXdyQ0ODtxQYfB8sabDZ5XX21BuL7Y7H33XXdQn0i7/O&#10;trb1G9z1D2oa7JaH52y6ny7+ut769NNP7Xvf+56ddtppdtJJJ9k111zjrekMW7785S/bjTfeaF/8&#10;4hfdPGHBXnnlFfvSl77kHqf76rZPYclPf/pT23///e3dd9/1lpr7ntR9f/jDH7rH6msoeqzud8EF&#10;F7j7BYY/ep6zzz7brQ+kfTz99NPtsssuc8/7r3/9y1uztXvuuWfTfvh+85vfuGU6Jtp+qMBJx0yP&#10;8Y+ZrmuZ+Nv0H09gFP8IitAjixdv/QPTN2ECEykCAAAAAAD0VLTt53zq7jJ9+nRbunSpLVu2zFsK&#10;DK6j95lof/nxMXbU3hOtMHeku67L2FHpbr2CoXcrPrTTDi11tyvrmixl2Lab7qfLqIzt3bruULgS&#10;HFzce++9rirmoYcesgceeMAWL168Key588477ayzzrJbb73VBR/XXnutWx5o9913t8cff9zuuOMO&#10;O/fcc902fCtWrLCSkhJ3n0Bjxoxx29Rj9FiFSKECmRNPPNH+/ve/u/uUlpbaww8/7K3pDISOOeYY&#10;79Zm2seDDz7YPU7P8ctf/jJkxZBCKL3Wn/zkJ24/fAp/9Ng///nPNm7cOHviiSe8NZtpvY6jXqsu&#10;uv7YY4+5dQqJ/Mdrn7XviG8EReiRysoq79rWBnN+IgAAAAAAgEQQbfs5X3JysguLNBi+cOFCbykw&#10;+MqXfGSFORnerc1uffgdO/dL01w4JO9V1LtAKRKFO6pmieTVV1914U2g2bNn23777WfbbbedZWZm&#10;2qxZs+ytt95y4YoCnEMOOcTdT9U5emxwoLPDDjt418w++uijLW4rIDr22GO9W5vpefzpOXS9qKjI&#10;PvjgA3c7kJb71EpSlUg+VeuMHz/eu9VJ+6z9O+KII9xtPb/2J7gSSq/5zTffdJVAwa3jtD8+Bcwj&#10;R2593OfNm+eOmbbtHzN//wNfv45XWlqadwvxiqAIPRKpokit5wAAAAAAANBz3Wk/F0iVDcOHD3eD&#10;vO3t7d5SYPC8+UGd7TJ+J+9Wp+BqIlFFkeYvOvW6J9xF64Mp8OjJfFwKUwKr7bQdtVFT6JOenu4C&#10;JNHXnXbaKWR1jqpnFNy8+OKLW7Sui4a2pwBo11139ZaEppBLgUwkCm108YMhPwQKDoO0Lb0WVRup&#10;akpt7QLDZ7+NniqC1MYumAIsVSP5tP3A59DjtU1VToV6POILQRG6TT9QPvnkE+/W1lSuCAAAAAAA&#10;gJ7rbvu5QKpAyMnJcWFRTx4P9BUFPx+3tNmu+VsGRcHVRKJgaK9dc2xWSefFb1EXSHMIffe73/Vu&#10;baY5ejTHjy6qotEcPP5tUfs2LVfQo2UKbfLy8jbNuRMNVRtprh5V0yh86Q7dX1VHwdVBgVQtpSBG&#10;beG6ct5557lKIb0Wv2IoeExWr1EBmQIdtZ074IAD7J///Ke31txrUds7VR6FmuNI67UNhUB6HlVe&#10;Be6/1uui5ZHmSEJ8IChCt4Wa0M2nlFp9cQEAAAAAANA73W0/Fyg7O9uKi4tdWBSqOgIYCKockl3z&#10;s9xXCVVNtKrpExconXnEFLvwpBnu0p35iRSIaJ4hXVQJc/jhh2+6LQo4NI/O1Vdf7UKb5uZmdz+N&#10;Zep6IN0ObM3m0zYUVCmYUagTar6hUDRPkKqWQgVcPo23ar8031BgW7dwtB8vvPCCXXrppS6skeAQ&#10;StVRgS3h9txzzy1a36mSSBVFCosC51zy6RgEHzO1xvP5lUjaB+Yoin8ERei2qqrw8xPl5uZ61wAA&#10;AAAAANAbqgqqq6vzbnWfBqdnzpzpxnKiHdQG+tJ7i+ttx7SULUIfVRNdcOIeW1UTya5BLeqCqXIm&#10;VHiqUFVhkS4KfxQC+bcDqU2a2rBpvVq86XFapqoaUXWMHh+p8kdVSP6lKwqJ1N5OYUo4ComuvPJK&#10;F8b4cxpFw2+Td++999r3vve9Te3zfAcffLALin26Pm3aNO/WZvo5Eem16FjomPlBWTDtf3cqsxCb&#10;CIrQbZHmJxo7dqx3DQAAAAAAAL2haoCUlJReVQQlJyfbjBkzbN26dVZeXm4dHR3eGqD/fVDz0RZt&#10;51RNpHZ0gdVEUr7xfmo1p1ApEoUiqujpLn0PqX2a5tRR2BQ4x5AqfW688UbXrk7BTqjKH91fj9dF&#10;FTyqpFHYFMk999zjWr0pRFGQo8dqnqNACnDVRk6C2+VFomBL91ObOlVPhQpw1OpOdLx00WOOOOII&#10;tz+qJNLj1YpPVUzhgizdR69X+6ljJIGP13FQNVKkainEh20+28i7DkTl1FNPtaam1d6tLemHy4kn&#10;dpY7IrY88MCfN/7yYGI5AAAAAADiSW1trTU1Nbk2T72lyfw//PBDmzJliguggP6mSqEdt0+xwtwM&#10;d/t3j73rgqMDp205n05lbZO1rW/fokVdKAp81AItUsWPQg1V2gS2cFO4ofl29LhQbeW0XT0u3HrR&#10;47UdrQ/1/KqsUXWS/7zaXnDIG/xYhVahpvkIrITSfbStwJ8B/v5qWXAlUTBtX9sI3qb/vAq8wrW7&#10;U4WVXlNwpZP//BLp8YgfBEXoFpVKnnFG+LDhwgsvtMMOO9y7hVhCUAQAAAAAQPxRBdB//vMfO+ig&#10;gywpqffNgRQ6qbKopKTEMjI6B+8BAEMbrefQLZWVi71roe2wQ7p3DQAAAAAAAL2lcEhn9KuyqC8o&#10;HJo+fbotXrzYVRgBAEBQhG5ZvLjSuxZaamqqdw0AAAAAAAB9QUHRihUrvFu9p7ZzCovUfmrhwoXe&#10;UgDAUEVQhG7pqqLo6aefsjfffMNN1KZWZ7fd9hu77rrr7KGHHvLuAQAAAAAAgO5QFdD69eutpaXF&#10;W9J7qlRS+7nhw4fbnDlzrL293VsDABhqmKMI3fK1r33VVq1a5d2KniZV+/vfH+pycjX0H+YoAgAA&#10;AAAgflVXV7swRxPH9zVNTK/KosmTJ1t6OtMKAMBQQ0URovbxxx93OyQaNWqUHXXU0Xb11ddYcnKy&#10;txQAAAAAAADdkZOTYytXrrSOjg5vSd/JzMy0adOmWXl5uXsOAMDQQlCEqFVWRp6fyDdhwgQ79dRT&#10;7dZbf2N/+tN99q1vfct23313V9IMAAAAAACA7tO8Qqr2aWho8Jb0Lc07PWPGDKuvr496DAgAkBgY&#10;uUfUamtrvWtbmzhxop1zzjl2771/tNtu+62dfvoZbhkAAAAAAAD6hqqK6urqvFt9Tyf5Tp061V2f&#10;N28e8xYBwBBBUISoadLEQBkZI+3LX/6y3XHHna566Ljjjredd97ZWwsAAAAAAIC+lJWVZc3NzdbW&#10;1uYt6R+FhYUulJo7d661tLR4SwEAiWqbzzbyrgMRaY6iH/3oShs+fLibd2ifffZh3qE48sADf7bT&#10;TjvduwUAAAAAAOJRRUWFG48pKCjwlvQfhURlZWWWn59v2dnZ3lIAQKIhKAIAAAAAAADihKqJ3nrr&#10;Ldt3330HZD5otZ9bsGCBmx9JlUYAgMRD6zkAAAAAAAAgTqSkpLjQpqGhwVvSv1S9NG3aNHd9zpw5&#10;/d72DgAw8AiKAAAAAAAAgDiiVnA1NTXerYGhaqIJEya4eYuampq8pQCAREBQBAAAAAAAAMSRjIwM&#10;27BhgzU3N3tLBkZmZqZNnz7dFi1aZNXV1d5SAEC8IygCAAAAAAAA4kxBQcGghDVqfbfnnnu6uYvm&#10;zZvnvgIA4htBEQAAAAAAABBnsrOzbc2aNYM2Z1BRUZHl5OTY22+/TSs6AIhz23y2kXcdAAAAAAAA&#10;QJxQRZEqehTaDJbW1lYrKyuznXfe2fLy8rylAIB4QkURAAAAAAAAEIdU0bNy5Urr6Ojwlgy81NRU&#10;N2/R2rVrbf78+bSiA4A4RFAEAAAAAAAAxCHNF5SZmWkrVqzwlgyOpKQkKykpce3w5s6day0tLd4a&#10;AEA8ICgCAAAAAAAA4tS4ceNs6dKl3q3BNXr0aCstLXWVRbW1td5SAECsIygCAAAAAAAA4lR6eroN&#10;GzbMGhsbvSWDKy0tzWbNmmVNTU1WXl4+qG3xAADRISgCAAAAAAAA4lgsVRWJWtGpsmiHHXawOXPm&#10;WGtrq7cGABCLCIoAAAAAAACAOKa5gZqbm2MukMnLy3NzF82bN8/q6+u9pQCAWLPNZxt51wEAAAAA&#10;AADEoSVLlti6deusuLjYWxI72tvbbcGCBZaammpFRUWu4ggAEDv4qQwAAAAAAADEOVXvqGqnra3N&#10;WxI7kpOTbdq0aTZ8+HCbO3eutbS0eGsAALGAiiIAAAAAAAAgAcRyVZGvqanJFi1aZLm5ue4CABh8&#10;VBQBAAAAAAAACSCWq4p8GRkZNn36dBcYlZWVubZ0AIDBRUURAAAAAAAAkCDioarIV1tb6y6TJk1y&#10;ARIAYHBQUQQAAAAAAAAkiHioKvKp9VxpaalrRVddXe0tBQAMNCqKAAAAAAAAgARSWVnpvhYWFrqv&#10;8aCiosLWrFljU6ZMsZSUFG8pAGAgUFEEAAAAAAAAJJCxY8daXV2ddXR0eEtiX1FRkU2YMMHmzJlj&#10;DQ0N3lIAwECgoggAAAAAAABIMAsXLrThw4fb+PHjvSXxob293ebPn29paWkuPEpK4jx3AOhv/KQF&#10;AAAAAAAAEkx+fr4tXbo0rqqKJDk52aZPn+5CrtmzZ1tLS4u3BgDQX6goAgAAAAAAABJQvFYV+RQS&#10;qbpIrfTy8vK8pQCAvkZFEQAAAAAAAJCA4rWqyKf2c7NmzbK1a9favHnzXFs6AEDfo6IIAAAAAAAA&#10;SFDxXlXkq6+vt4qKCistLbWMjAxvKQCgL1BRBAAAAAAAACSoeK8q8mVnZ9uMGTNs0aJFLjACAPQd&#10;KooAAAAAAACABJYoVUW+6upqW7VqlasuUns6AEDvUFEEAAAAAAAAJLBEqSryFRQU2KRJk6ysrMxq&#10;a2u9pQCAnqKiCAAAAAAAAEhwS5YssXXr1llxcbG3JP61t7e7aqm2tjZXXZSSkuKtAQB0BxVFAAAA&#10;AAAAQILLy8uz+vp6F6okiuTkZBcQjRs3zubMmWMNDQ3eGgCJ4uOWxPmZFcsIigAAAAAAAIAEl5SU&#10;5AKVmpoab0niyMrKslmzZrn2empHp0ojAPHtgefKbNa599mzbyfez6xYtO01G3nXAQAAAAAAACSo&#10;HXfc0RYtWmSjRo2yYcOGeUsTg4KwMWPG2Pr1611YtMMOO1hqaqq3FgOtbf0Gm7NwpS1f1WxjR6Vv&#10;ut326QbL3HG4qxJ5d3G9+zoqY3t784M6d19dT942yd6t+NBWNrbYmJ122GpbH9Q0WGVdk6UM29bS&#10;hg+zytomW7S80a0TPXbJhx9v2lawVU2f2GOvLHL3GZOZZinbJXtrOh/79xf/t/E52y1/9AhvqW16&#10;Tm3zxblL3P5q3zZs6LAnX6902wy8v/b1gyUf2Y7bb+de55OvLbbM9FT32n3ahl8t8+CL5bZ70c7u&#10;uvj78fEnbTY2e8etXoe2//J7y+zFd5a4Y6D9Em3v2Tk19u83qza+rm3dPvr846R90nO/9v5yt8+B&#10;rz8UbVP3f/yViq2Oy8vzlrrlwfup4/F+1Sp3Xfv68H8WbtpPHUvd1na0LBQ95u6n5rv7Thw70rbf&#10;eD+9lsDtrmpqde/FrvlZ7jZ6hzmKAAAAAAAAgCFC7efq6ups2rRp3pLEo/Z677//vo0YMcIKCwtd&#10;iISBpXBH1SAKGWbf+VUXspx67RO2V2mO/eXHx9g9/5xvN/zpdbvwxBl24Ukz7IQfPerCkXt/cMTG&#10;++TatLPucduZd+/ZLizQev+xV/3hFVdtctkps+z8Y3e3o77/sLvPUz8/0QpzR1rJ6XfZjmkpNu+e&#10;s9w2At3y0By75eE53i2zm87/nJ14UOe8XZf/7iUXYPiO3mei3XLh5931U697wt4sq7MDp41z4Ygo&#10;2FEYo+XyhZkFdsf3DnPX/efRffS6RMHWvT880vbaNcfdnvCVO1y4pW0oxKl68Dy3/LxfPmPPvl3t&#10;rkthboZ73X4YpNeuY6djLNp/vQ5tQ/upMMV39hFT7Udf28dd91+fghUdL9E+PfXzk9xzhKJ91/74&#10;29Q+6P3Uc+v99F+b6LX+5epj3Db1PHo+PVdl7Wp3fy0/+8ip9rvH3nX3j/Tcwe+TjtN/bztt03b1&#10;PrxZVmu7T9r4nBuPDXqPn5IAAAAAAADAEJGdnW2tra3W3NzsLUk8KSkpNmPGDDeH0ezZs62pqclb&#10;g4GiEMAPRBRK+MHEu4s+dKHB/5Z85G7PKu28zwG75bmvH9R85MIH3UcXhQx+GLH/1M777L/bWPdV&#10;21AQ5W9bVS+6vxzobS/Yvf96331VoPHcr0524ZMomFEIobBHgYRCjydfX7yp4se3fNXHLtzS6/P3&#10;6/pv7O9uK0AKvr/2TUGNnkev5xd/me2t6aTKmY9bPnWBjug5tS8KWBR0KRBRAPSLv3Y+ToGNHxKd&#10;dmipex1nfnGKW3fhrc+79QrQ9Nq0TwrkdFwC6Tl1HwU02s7L73UGX6EolNM2tf8K8fwgTK9Dr1/7&#10;5++nbt/hhUA+vR8XbDxe/uu/5+n57vjp+EZ67hMOKnbbFIWBfmDn07Eem51uxx/QGfKh9wiKAAAA&#10;AAAAgCFEVTaVlZXercRVUFBgU6dOtcWLF1t19eYKDQyMPXcd474q/HnrgxWbWtApUNAyVf34YZIf&#10;GCn8UZik+2q9Qo7qujVunUIc2RRALWnYFIIoeNBzaLuyf5igqDCns3pFQYdrl+a1q3vlveXuq8KV&#10;R/6z0FX5SHDIcu4xu7sKKL/d2bnHTHOBjW7rtandXKATD9rFhUCq+BE/1Aqk8MWv+nnlvWXu65F7&#10;F7rXf8rnS9ztl+d1Ltf+6Hm03wqodCz03IGBmSqMFAKpMkt0PAOdduiuLnw55fO7utt+aBdMAZG/&#10;Te2/ghsdZ/GPy+dnjN9iP+ctrndffdo3PZeOk6gCSMfv+AMnudvhnluvb1RGZ+vIgjEZm57Xp+dU&#10;NZJfDYbeIygCAAAAAAAAhhBVFbW3t1tjY6O3JHGlpaXZ9OnT3et96623rKWlxVuD/uYHOnUNa13g&#10;cPS+E10QM7uss/InsOpHQYDWqdrlvcX1rgJFoU5n+NPgggO/RZlCAgUQy+ubrbzmI3ddj1cA5QcP&#10;X5iZ774GUyjjV7+onZ0qeETPK2qRN7u8MwTRPmifQvGDJH9+H/92sKwRnWGH3zZOIU8wf51o3h3Z&#10;tH3v+f3H6TWLWuwF+viTT71rmx8Tbt+3S+5cvuP2Ke5rOP4x0fEO3EfxK6f85dEeJ1/KsMjzInVF&#10;8yyFe070DEERAAAAAAAAMMQUFxfbwoWb52NJZJqjqKioyCZNmmTz58+32tpabw36kwIcBTxvflDr&#10;QofdJma7ipLn5tS44COw6keD/gpwVMWiapU9S3Jc+KOQSOGN34bMd+iMfLeNp95Y7AKpXcbvtOmx&#10;CngUbojm89GcNn7QomBDLdT8Cp/n365xX/1KI21Lc974l+Dn7a5yL7h68rXOQCrcXEA+fz/8Cqd5&#10;FZ0VOrvm7+S++o/X/Dx+tY/oOPvBycvvLXOv11/f1XMG0txAam0n/r4oFHr4P/9z131+UBW8n/5j&#10;eiLwucUPocJVHaFvERQBAAAAAAAAQ0x6erqlpqZaff2WraISWUZGhs2aNcvNWTR37lxra9tyPhn0&#10;PYU2mmPHD4I0z5AfYBw4bcv2cGpVp0BJwYTWfX5m/qbbanEWyG9Vp23rfv62tO1ZJZ3r5NaH33Fz&#10;D2neHzngOw/Yqdc9YXc+0TmXjt8e79wvTXP7qDl9Dr3kb+4+um9v6XmnnX2vC6vEb/cWjr8fmoNH&#10;z3/Lw3Pccs3zI2q/pwBOQdBR33/Y7as/f5F/n8tvf8kOvfhv7tjpvtGGXbq/nk/HQNcVtvlzJ2mu&#10;Iu2PqrDkghP3cF8VxGkf9Djt95lHdM6X1F16Pf5zq9pLcrJ2cF+1TO8H+te212zkXQcAAAAAAAAw&#10;RCgs+t///me5ubm2zTbbeEsTm16nWu8NGzbM3n//fdtuu+1shx06B6TR9z7beGlY02r7TcmzQ2fm&#10;W2Z6qlUsb3QB0rH7d85T41MrtMB1qih5Z+FKG5udbt85fg9L3nZzzUPguvO+tLsLNWobOsMN3c7c&#10;cbi73yfr1tuIjcu+ethk9/gFVavsk7b1lr/zCDvjsFI3h5CWpw0fZl85uMRa29o3VR8dOkOhzE6u&#10;bZpa3KmN2gG75Vn+6BGbbquySfsSfHv2B3Xuojl0dHvUyO1dSPTNozvn6hG1uNP+H7XPRPf8Ergf&#10;Gzo6XNBz/TkHbGrjJyds3Ob2KcOs47PP3P33KB5tUwuzbeYuY2xaUbY1f7Le7YtCpZvOP2jTthfX&#10;NrnHzPLmNVIF1oerW2y3iTu7x+rY6b3S69Px13E5YFqeTcjNcPuTljrMivN2soOnj7cxO+3g9rt1&#10;47Hc0PGZq/665cJD3WPF3/au47PcNhT2Va1o2nQ7+Ln1XP5zn3poqbtdPG4nG5k+3D5t32CjRmxv&#10;X9xrwqbHFeaMdLfRd7b5bCPvOgAAAAAAAIAhRO3nhg8fbuPHb1mxMRRo3qIPPvjAtt12W9eKLzm5&#10;d/OmAD61UVOFzIUnzrALT+qs9AFiGa3nAAAAAAAAgCGqsLDQli9fPiTbsCkYmjp1qmtJN3v2bGto&#10;2DznCwAMJVQUAQAAAAAAAEPYsmXLbO3atVZSUuItGXoUlJWVlVlKSgrVRei1N9V6rqzOzaUU2DYO&#10;iFUERQAAAAAAAMAQ98Ybb9jkyZPdvEVDWW1trdXU1LiwKCsry1sKAImNoAgAAAAAAAAY4pqammzR&#10;okW25557ekuGLr+6KCkpyVVZqcoIABIZcxQBAAAAAAAAQ5zm6Rk+fLitXLnSWzJ0KRiaPn265eTk&#10;2Jw5c1yVEQAkMiqKAAAAAAAAALhKmrfeesv23XdfV00Ds/b2dlu4cKE7NqWlpVQXAUhIBEUAAAAA&#10;AAAAnOrqaheOFBUVeUsgDQ0NLjDKz8+33NxcbykAJAZODQAAAAAAAADgjB8/3rWfUwUNNsvKyrJZ&#10;s2a5uZzmzp3L8QGQUKgoAgAAAAAAALBJfX291dXV2bRp07wlCER1EYBEQ0URAAAAAAAAgE2ys7Nd&#10;+7nGxkZvCQIFVxe1trZ6awAgPlFRBAAAAAAAAGALzc3NtmDBAtt77729JQjFry7KycmxgoICbykA&#10;xBeCIgAAAAAAAABbUQAyfPhwN28Rwuvo6LDKykpbvXq1lZaWWlpamrcGAOIDrecAAAAAAAAAbKWo&#10;qMiWL19Oa7UuJCUluWM1adIkmz9/vlVXV3trACA+UFEEAAAAAAAAICS1Vlu6dKlNnz7dW4JIAquL&#10;SkpKLD093VsDALGLoAgAAAAAAABAWKqSyc7OttGjR3tL0JWmpiYrLy+3rKwsKywsdFVHABCr+AkF&#10;AAAAAAAAIKzi4mJXJdPe3u4tQVcyMjJs7733tuTkZHvttddcZRYAxCoqigAAAAAAAABEVFtb66pk&#10;SktLvSWIVltbm5WVlbmqIrWjS0lJ8dYAQGygoggAAAAAAABARLm5udba2mqNjY3eEkRLwZDmeMrJ&#10;ybE5c+bYkiVLvDUAEBuoKAIAAAAAAADQpZaWFjdf0axZs5hzp4fUvk9t/NasWeOqi9LT0701ADB4&#10;CIoAAAAAAAAARKW6utqFHUVFRd4S9ITa+JWXl1tWVpYVFhYSvAEYVPwEAgAAAAAAABCV8ePH2+rV&#10;q625udlbgp7IyMiwvffe25KTk+21116zhoYGbw0ADDwqigAAAAAAAABETdUwixYtsj333NNbgt5o&#10;a2uzsrIyV1WkdnSa0wgABhJBEQAAAAAAAIBuWbhwoQ0fPtxVGKFv1NfXW0VFhY0dO5bjCmBA0XoO&#10;AAAAAAAAQLdojqLly5dba2urtwS9lZ2dbbNmzbJ169bZW2+9RXs/AAOGiiIAAAAAAAAA3dbY2GhV&#10;VVU2Y8YMbwn6itr7lZeXW1ZWlhUWFrq2dADQXwiKAAAAAAAAAPSIwowddtjB8vLyvCXoS9XV1a5y&#10;S3MXKTQCgP5AUAQAAAAAAACgRzo6Omz27Nk2depUS0tL85aiL7W1tVlZWZmrKlJglJKS4q0BgL5B&#10;UAQAAAAAAACgx9QmbdGiRbbnnnt6S9Af6uvrbeHChTZ27FgbP3487egA9BmCIgAAAAAAAAC9UllZ&#10;6b5qPh30H1Vw6Vg3NDRYUVER7egA9AmCIgAAAAAAAAC9ogBjzpw5rjVaenq6txT9paWlxVUX0Y4O&#10;QF8gKAIAAAAAAADQa83NzVZeXm4zZsygLdoAoR0dgL5AUAQAAAAAAACgT1RXV1t7e7tri4aBQTs6&#10;AL1FUAQAAAAAAACgz7z11ls2adIky8jI8JZgINCODkBPERQBAAAAAAAA6DOtra02d+5c23vvvWmF&#10;NghoRweguwiKAAAAAAAAAPSpZcuW2dq1a11lCwYe7egAdAdBEQAAAAAAAIA+N2fOHJswYYJlZmZ6&#10;SzDQaEcHIBoERQAAAAAAAAD6XFtbm2tBN336dAKKQUY7OgCREBQBAAAAAAAA6BeNjY1WVVVlM2bM&#10;8JZgsNCODkA4BEUAAAAAAAAA+o0qWYYPH+4qWTD4AtvRFRcXW2pqqrcGwFBFUAQAAAAAAACg36iS&#10;RS3oJk6caBkZGd5SDDa1o6uoqLDs7GwrKCiw5ORkbw2AoYagCAAAAAAAAEC/am1ttXnz5tnMmTMJ&#10;JGKIQrwlS5ZYXV2djRs3zvLy8rw1AIYSgiIAAAAAAAAA/W7lypWuimXq1KneEsSKtrY2N5dUU1OT&#10;a0eXmZnprQEwFBAUAQAAAAAAABgQZWVlrv1cbm6utwSxpLm52c1fpKov5i8Chg6CIgAAAAAAAAAD&#10;Qq3OZs+e7aqK0tLSvKWINcxfBAwtBEUAAAAAAAAABkxLS4vNnz/fZs2aZUlJSd5SxBrmLwKGDoIi&#10;AAAAAAAAAAOqtrbWzYdTWlrqLUGsYv4iIPERFAEAAAAAAAAYcPPmzbOcnBzX3gyxj/mLgMRFUAQA&#10;AAAAAABgwLW3t9vbb79t06ZNI3SII8xfBCQegiIAAAAAAAAAg0LtzBYvXmzTp09nvqI4wvxFQGIh&#10;KAIAAAAAAAAwaJivKH4xfxGQGAiKAAAAAAAAAAyq8vJy22GHHahMiVP+/EXbbbedFRUV0UoQiDME&#10;RQAAAAAAAAAGlVqZzZ071yZOnGgZGRneUsSblStXWmVlpWVlZVlhYSHzFwFxgqAIAAAAAAAAwKBr&#10;bW21efPm2cyZMwkY4phCv2XLltnSpUtt7NixNn78eOafAmIcQREAAAAAAACAmNDY2OjmvJkxY4a3&#10;BPGqvb3dqqurrb6+3lUXjR492lsDINYQFAEAAAAAAACIGQoXFDJorhvEP1WKVVRUWEtLixUXF1tm&#10;Zqa3BkCsICgCAAAAAAAAEFPUgi4nJ8eys7O9JYh3zc3NtnDhQtdWUCFgWlqatwbAYCMoAgAAAAAA&#10;ABBTVFE0d+5cKy0tJVBIMGpFpwojVRZNmDDBUlJSvDUABgtBEQAAAAAAAICYo1Zl8+fPt1mzZllS&#10;UpK3FIli2bJlVlNT4yrHCgoKeI+BQURQBAAAAAAAACAmrVy50lWgTJ061VuCRNLR0eHmpKqrq7P8&#10;/HzLy8vz1gAYSARFAAAAAAAAAGKW5rUZPny4jR8/3luCRNPW1mZVVVXW2NhoxcXFlpWV5a0BMBAI&#10;igAAAAAAAADENM1XNG7cOAKEBKd2gwoGVWmkwCg9Pd1bA6A/ERQBAAAAAAAAiGnt7e0uLCotLbW0&#10;tDRvKRKVKosUGOm9LioqstTUVG8NgP5AUAQAAAAAAAAg5rW2ttq8efNs5syZlpyc7C1FItMcVZWV&#10;la6STHMYpaSkeGsA9CWCIgAAAAAAAABxQZUmNTU1Nm3aNEtKSvKWIpGpDd2yZcts6dKllpOT4+aq&#10;IigE+hZBEQAAAAAAAIC4odBg7dq1VlJS4i3BUKDAqLq62urq6giMgD5GUAQAAAAAAAAgrmj+muHD&#10;h7uwAEOL5qtasmSJC4zGjRtneXl5VJcBvURQBAAAAAAAACDuzJ071wUFmr8GQ48CI81fVF9fT2AE&#10;9BJBEQAAAAAAAIC4o6BAYVFpaamlpaV5SzHUtLW1uXmrFBjl5+e7wAhA9xAUAQAAAAAAAIhLra2t&#10;Nm/ePJs5cybz1QxxCoyqqqqsoaHBJkyYYLm5ud4aAF0hKAIAAAAAAAAQtxobG11FybRp02g9Bhce&#10;KjDS56K4uNiys7O9NQDCISgCAAAAAAAAENeWLVtma9eutZKSEm8JhjoFRgsXLnRfCwsLCYyACAiK&#10;AAAAAAAAAMS9iooK136uoKDAWwKYNTc3W2VlpQuMVGGUmZnprQHgIygCAAAAAAAAkBDKysosIyOD&#10;+WmwFQVGqjASzWFEYARsRlAEAAAAAAAAICF0dHTY/PnzbezYsZaVleUtBTbT3EWaw0hUYZSenu6u&#10;A0MZQREAAAAAAACAhKGwaM6cOW6+IkIAhKPASBVGqampbg4jPisYygiKAAAAAAAAACSU9vZ2e/vt&#10;t23atGkuCADCqa+vd3MY6XNSVFRkaWlp3hpg6CAoAgAAAAAAAJBwWltb7f3337fddtvNUlJSvKVA&#10;aAqMKioq3BxXmsOIgBFDCUERAAAAAAAAgITU3Nzs2oupsig5OdlbCoRXW1vr5jDKzMy0iRMnEjJi&#10;SCAoAgAAAAAAAJCwGhoabPny5TZ16lRLSkrylgKR+YFRdna25efnExghoREUAQAAAAAAAEhoK1eu&#10;dK3FFBYB0ero6LBly5bZ0qVLXWBUWFhIZRoSEkERAAAAAAAAgIS3ZMkSW7dunRUXF3tLgOgEBkY5&#10;OTk2fvx4AiMkFIIiAAAAAAAAAENCRUWFG+AvKCjwlgDRa29vd4FjXV2dC4z0OaKdIRIBQREAAAAA&#10;AACAIaOsrMwyMjIsNzfXWwJ0T2BgNG7cOMvLyyMwQlwjKAIAAAAAAAAwZKiN2Pz5823s2LGWlZXl&#10;LQW6r62tzWpqatz8VwRGiGcERQAAAAAAAACGFIVFc+bMsZKSEktPT/eWAj3jB0YNDQ2Wn59PtRri&#10;DkERAAAAAAAAgCFH7cPefvttmzZtmqWmpnpLgZ5rbW21qqoqa2xs3BQYUWGEeEBQBAAAAAAAAGBI&#10;0sC+5iwqLS0lLEKf0efKrzBSSzoFRsnJyd5aIPYQFAEAAAAAAAAYspqbm23hwoWusojBfPSlwDmM&#10;cnJy3LxYKSkp3logdhAUAQAAAAAAABjS1CpMA/oKi2gVhr6mNodLliyxuro6y87Odm3pCIwQSwiK&#10;AAAAAAAAAAx5qvrQQL7CIqA/dHR02LJly1womZWVZRMmTKDlIWICQREAAAAAAAAAbKRB/LVr11pJ&#10;SYm3BOgftbW1VlVVZSNGjLCCggJLT0/31gADj6AIAAAAAAAAADyVlZXua2FhofsK9KeVK1dadXW1&#10;a0WnlnSZmZneGmDgEBQBAAAAAAAAQICysjLLyMiw3NxcbwnQvxoaGlxLOhk3bpybywgYKARFAAAA&#10;AAAAABBk7ty5bsBec8kAA6WxsdGWLl1qra2triXd6NGjvTVA/yEoAgAAAAAAAIAgHR0dNn/+fBs7&#10;dixhEQZcc3Oza0m3Zs0amzBhgo0ZM8aSkpK8tUDfIigCAAAAAAAAgBAIizDYVFlUVVXlKo1U4ZaX&#10;l0dghD5HUAQAAAAAAAAAYRAWIRa0tbW5OYxWrlzpPovjx4+35ORkby3QOwRFAAAAAAAAABABYRFi&#10;RXt7uy1ZssSWL1/u5i/Kz8+3lJQUby3QMwRFAAAAAAAAANAFwiLEEn0ely1bZkuXLrXMzEw3j1Fq&#10;aqq3FugegiIAAAAAAAAAiAJhEWKNPpMrVqxw8xgpMNI8Runp6d5aIDoERQAAAAAAAAAQJcIixKra&#10;2lpXYaTKIgVGCo6AaBAUAQAAAAAAAEA3EBYhltXX17vASDSHEZ9RdIWgCAAAAAAAAAC6ibAIsa6x&#10;sdFqamqsra3NCgsLLTs721sDbImgCAAAAAAAAAB6gLAI8aC5udkqKyvd1wkTJlhubq63BuhEUAQA&#10;AAAAAAAAPURYhHjR2tpqVVVV1tDQ4FrS5eXlWVJSkrcWQxlBEQAAAAAAAAD0AmER4ola0aklneYy&#10;ysnJsfHjx1tycrK3FkMRQREAAAAAAAAA9BJhEeKNAqPly5dbXV2djR492n12U1NTvbUYSgiKAAAA&#10;AAAAAKAPEBYhHrW3t9uyZctcaDRixAgbN26cZWRkeGsxFBAUAQAAAAAAAEAfISxCPFu5cqUtXbrU&#10;Xc/NzXUXJD6CIgAAAAAAAADoQ4RFiHdNTU1WW1trDQ0NrsIoLy+PeYwSGEERAAAAAAAAAPQxwiIk&#10;As1jpAojzWOUnZ3tQqO0tDRvLRIFQREAAAAAAAAA9APCIiQKfZZVYaTQKDU11QVGfKYTB0ERAAAA&#10;AAAAAPQTwiIkGrWjU2DU2tpq+fn5NmbMGEtKSvLWIh4RFAEAAAAAAABAPyIsQiJqaWmxmpoaFxzl&#10;5OS4KqOUlBRvLeIJQREAAAAAAAAA9DM/LBo9erS7AImivb3dli1b5qqMFIQqMEpPT/fWIh4QFAEA&#10;AAAAAADAAFBYtGDBAttpp50sNzfXWwokDn8eo2233dYFRoSi8YGgCAAAAAAAAAAGUFlZmQ0fPtwK&#10;Cwu9JUBiaWpqcoHRmjVrXGCkYDQ5Odlbi1hDUAQAAAAAAAAAA6yystI+/fRTKykp8ZYAiae1tdUF&#10;RvX19a4tXX5+vqWmpnprESsIigAAAAAAAABgEGhel48//tiFRUlJSd5SIPFoHqMVK1ZYTU2Nm79I&#10;VUaZmZneWgw2giIAAAAAAAAAGCSa02XVqlU2depUwiIMCaouUpXR+vXrXWA0ZswYPvuDjKAIAAAA&#10;AAAAAAZRQ0ODVVVV2fTp05nHBUNGc3OzC4waGxstJyfHxo4daykpKd5aDCSCIgAAAAAAAAAYZBo0&#10;Ly8vtylTpjCHC4aUtrY2W758udXV1bl2dJrHKC0tzVuLgUBQBAAAAAAAAAAxoKWlxYVFmrOIgXIM&#10;NR0dHZvmMVJlkdrSZWdne2vRnwiKAAAAAAAAACBGtLa22vvvv+/CIk36DwxFakentnSqtFOFkeYx&#10;oi1j/yEoAgAAAAAAAIAY0t7ebnPnzrUJEyZYVlaWtxQYehScqsJI83ipukhVRrRm7HsERQAAAAAA&#10;AAAQY9SGa/78+TZ69Gh3AYYyhae1tbWuymjEiBEuMMrIyPDWorcIigAAAAAAAAAgBiksWrBggY0c&#10;OdLy8vK8pcDQtnLlShcYbdiwwQVGakuXlJTkrUVPEBQBAAAAAAAAQAwrLy+37bbbzgoLC70lADR/&#10;kQIjtaVT1R1t6XqOoAgAAAAAAAAAYlxlZaWtW7fOSktLvSUAJLAtXVpamuXk5NCusZsIigAAAAAA&#10;AAAgDmgw/KOPPrLJkyfTagsIQdVFdXV1tnr1ahcYjR07liqjKBAUAQAAAAAAAECc0PwsuigsSk5O&#10;9pYCCNTW1uYCo+XLl1NlFAWCIgAAAAAAAACII6qaqKmpsWnTphEWAV3wq4zWrFnjKowUGqWkpHhr&#10;IQRFAAAAAAAAABBnNJH/ggULXFhEay2ga62tra7CSKHRyJEjXWCUlZXlrR3aCIoAAAAAAAAAIA5p&#10;4LusrMyKi4stPT3dWwqgK2rfqMCopaWFKqONCIoAAAAAAAAAIE75YdGECRMsMzPTWwogGsFVRgqN&#10;huL3EUERAAAAAAAAAMSx9vZ2mzdvnu28886Wl5fnLQXQHaoyUmjU1tZm48aNszFjxgyZOcAIigAA&#10;AAAAAAAgAZSXl1tSUpJrRQegZ9SObunSpVZfX+/mMMrNzbWMjAxvbWIiKAIAAAAAAACABLFkyRL7&#10;6KOPbOrUqUOmGgLoDx0dHbZixQqrra219evXJ3SVEUERAAAAAAAAACSQhoYGq6mpsdLSUktNTfWW&#10;AuipwCqj7OxsFxqlpaV5a+MfQREAAAAAAAAAJJjm5mZbsGCBlZSUJHzbLGCgqMpIFUYKjYYNG+ba&#10;0qnKSC0f4xlBEQAAAAAAAAAkoPb2dps3b54byNaANoC+09TU5EIjVfDFe5URQREAAAAAAAAAJChV&#10;QJSXl9t2221nRUVF3lIAfUWBrOYyiucqI4IiAAAAAAAAAEhw1dXVtmbNGps6dWrct8kCYpVfZdTY&#10;2GijR4+2sWPHxsU8YQRFAAAAAAAAADAEaCL+mpoa22233SwlJcVbCqCvtbW1WV1dnS1fvty1o8vJ&#10;yXHBUawiKAIAAAAAAACAIaK5udkWLFhgkydPtvT0dG8pgP6iOYwUGq1evdoFRrFYZURQBAAAAAAA&#10;AABDiKod3nvvPcvPz3eT8APof7FcZURQBAAAAAAAAABDTEdHh82fP99GjBhhBQUF3lIAAyGwykhh&#10;7bhx41x4NFgIigAAAAAAAABgiKqoqLDW1lbXii4pKclbCmAgqMpIc4ctXbrU3VZgpOBooOcQIygC&#10;AAAAAAAAgCFs5cqVrh3WtGnTLDk52VsKYCC1tLS4wEjB0ciRI11gNFCt6QiKAAAAAAAAAGCIa2pq&#10;svLycldZlJ6e7i0FMBgU3iowUms6hUVjx47t19Z0BEUAAAAAAAAAANeCrqyszPLz8y0rK8tbCmCw&#10;qDWdX/Gn1pAKjMaMGdPnlX8ERQAAAAAAAAAAp7293ebPn2877bSTjR8/3lsKYLA1Nze7wGjFihUu&#10;yFWlkdrT9QWCIgAAAAAAAADAFhYuXGgdHR1WXFzsKhkAxA5VGemyZs2aPmlNR1AEAAAAAAAAANjK&#10;smXLbNWqVVZaWmopKSneUgCxoq9a0xEUAQAAAAAAAABCamxsdNVFJSUllpGR4S0FEGt605qOoAgA&#10;AAAAAAAAEJaqFt5//33beeedLS8vz1sKIFZ1tzUdQREAAAAAAAAAICLNV6TKovXr19vkyZOZtwiI&#10;A4Gt6YYNG+ba0oVqTUdQBAAAAAAAAACIigadly5dalOmTLHU1FRvKYBY19TU5NrS1dfX28iRIy0n&#10;J8e1qBOCIgAAAAAAAABA1DQXyoIFC6yoqGjTQDOA+KDqQIVFdXV17ntZgRFBEQAAAAAAAACgW9rb&#10;223+/Pk2YsQIKyws9JYCiCdqTafAiKAIAAAAAAAAANAjlZWVripB8xYFz3sCID4QFAEAAAAAAAAA&#10;ekxtrBQYKSxKT0/3lgKIFwRFAAAAAAAAAIBeaW1ttffff9/GjRtno0eP9pYCiAcERQAAAAAAAACA&#10;XtMk+QsWLLBhw4ZZcXGxJSUleWsAxDKCIgAAAAAAAABAn1m2bJl9+OGHNmXKFEtJSfGWAohVBEUA&#10;AAAAAAAAgD7V1NRk5eXlrrIoMzPTWwogFhEUAQAAAAAAAAD6XFtbm5u3aNSoUTZ+/HhvKYBYQ1AE&#10;AAAAAAAAAOg3CxcudKHRrrvuasnJyd5SALGCoAgAAAAAAAAA0K9WrlxpS5cutdLSUktLS/OWAogF&#10;BEUAAAAAAAAAgH7X0tJiZWVllp+fb9nZ2d5SAIONoAgAAAAAAAAAMCDa29ttwYIFlpqaasXFxd5S&#10;AIOJoAgAAAAAAAAAMKCWLFliq1atsilTplhKSoq3FMBgICgCAAAAAAAAAAy4xsZGKy8vd5VFWVlZ&#10;3lIAA42gCAAAAAAAAAAwKNSKbv78+ZaWlmZFRUWWlJTkrQEwUAiKAAAAAAAAAACDSq3oPvzwQyst&#10;LXWhEYCBQ1AEAAAAAAAAABh0zc3NtmDBAhs3bpzl5uZ6SwH0N4IiAAAAAAAAAEBM6OjocPMWbdiw&#10;wXbddVdLTk721gDoLwRFAAAAAAAAAICYsnLlSquurraSkhLLyMjwlgLoDwRFAAAAAAAAAICY09ra&#10;amVlZbbTTjtZQUGBtxRAXyMoAgAAAAAAAADEJLWiq6ysdPMXlZaWWkpKircGQF8hKAIAAAAAAAAA&#10;xLSGhgarqKiwoqIiy8rK8pYC6AsERQAAAAAAAACAmNfW1uZa0aWnp1thYaElJSV5awD0BkERAAAA&#10;AAAAACBuVFdX20cffWQlJSWWlpbmLQXQUwRFAAAAAAAAAIC40tTUZIsWLbLc3Fx3AdBzBEUAAAAA&#10;AAAAgLjT3t5uCxcudNeLi4stOTnZXQfQPQRFAAAAAAAAAIC4VVtb6y6TJk2yjIwMbymAaBEUAQAA&#10;AAAAAADiWktLi5WXl9tOO+1kBQUF3lIA0SAoAgAAAAAAAADEvY6ODqusrLTm5mYrLS21lJQUbw2A&#10;SAiKAAAAAAAAAAAJo6GhwSoqKqyoqMiysrK8pQDCISgCAAAAAAAAACSUtrY2Kysrc1VFxcXFlpyc&#10;7K0BEIygCAAAAAAAAACQkGpra62mpsa1osvIyPCWAghEUAQAAAAAAAAASFiqLnrvvfds5MiRVlhY&#10;aElJSd4aAEJQBAAAAAAAAABIeNXV1bZy5UorKSmhuggIQFAEAAAAAAAAABgSWlpa3NxFqi4qKiry&#10;lgJDG0ERAAAAAAAAAGBIUXXRqlWr3NxFaWlp3lJgaCIoAgAAAAAAAAAMOU1NTVZeXm6jR4+2goIC&#10;bykw9BAUAQAAAAAAAACGpI6ODqusrLTVq1dTXYQhi6AIAAAAAAAAADCkqbpo0aJFlpub6y7AUEJQ&#10;BAAAAAAAAAAY8trb223hwoXW1tbmqotSUlK8NUBiIygCAAAAAAAAAMDT0NDgAqP8/HyqizAkEBQB&#10;AAAAAAAAABDAry6S4uJiS05OdteBRERQBAAAAAAAAABACLW1tVZTU+PCoqysLG8pkFgIigAAAAAA&#10;AAAACENzFpWVlbk5i6guQiIiKAIAAAAAAAAAoAuqLlq6dKmVlJRYRkaGtxSIfwRFAAAAAAAAAABE&#10;obW11d5//30bOXKkFRQUUF2EhEBQBAAAAAAAAABAN1RXV1tdXR1zFyEhEBQBAAAAAAAAANBNzF2E&#10;REFQBAAAAAAAAABAD2nuoqqqKpswYYLl5uZ6S4H4QVAEAAAAAAAAAEAvtLe328KFC12VUWlpqasy&#10;AuIFQREAAAAAAAAAAH2goaHBBUY5OTlWUFDgLQViG0ERAAAAAAAAAAB9RNVF1dXVtnr1alddlJaW&#10;5q0BYhNBEQAAAAAAAAAAfaypqcnKy8stOzvbVRclJSV5a4DYQlAEAAAAAAAAAEA/6OjocNVF9fX1&#10;VlJSYhkZGd4aIHYQFAEAAAAAAAAA0I9aWlqsrKzMRo4c6aqLkpOTvTXA4CMoAgAAAAAAAABgAKi6&#10;qK6uzoqLiy0rK8tbCgwugiIAAAAAAAAAAAZIW1ubqy5KSUlxgRHVRRhsBEUAAAAAAAAAAAyw2tpa&#10;q6qqsgkTJlhubq63FBh4BEUAAAAAAAAAAAyC9vZ2W7hwoasyKi0tdVVGwEAjKAIAAAAAAAAAYBA1&#10;NDS4wCgnJ8cKCgq8pcDAICgCAAAAAAAAAGCQqbqourraVq9ebZMmTbKMjAxvDdC/CIoAAAAAAAAA&#10;AIgRTU1NtmjRIktPT7eioiJLTk721gD9g6AIAAAAAAAAAIAYs2zZMlu6dKnl5+dbbm6utxToewRF&#10;AAAAAAAAAADEoLa2Nlu8eLG1tLRYaWmppaWleWuAvkNQBAAAAAAAAABADFM7urKyMsvOzraCggLa&#10;0aFPERQBAAAAAAAAABAHqqurra6uzs1dpNAI6AsERQAAAAAAAAAAxAm1oysvL7eOjg4rKSmx1NRU&#10;bw3QMwRFAAAAAAAAAADEmYaGBlu4cKGNHj3ataNLSkry1gDdQ1AEAAAAAAAAAEAcUlWR2tHV19e7&#10;dnRZWVneGiB6BEUAAAAAAAAAAMSxlpYWV12kqiK1o0tJSfHWAF0jKAIAAAAAAAAAIAGosqiiosJy&#10;cnJcOzogGgRFAAAAAAAAAAAkiPb29k3t6EpLSy0jI8NbA4RGUAQAAAAAAAAAQIJRO7qysjJLS0uz&#10;iRMn0o4OYREUAQAAAAAAAACQoGpra62mpsbGjh1r48eP95YCmxEUAQAAAAAAAACQwNSOrrKy0hob&#10;G624uNgyMzO9NQBBEQAAAAAAAAAAQ0Jzc7MtXLjQkpOTXWCUmprqrcFQRlAEAAAAAAAAAMAQUl9f&#10;bxUVFZadnW2FhYWWlJTkrcFQRFAEAAAAAAAAAMAQ09HRYUuWLLHly5dbUVGRjR492luDoYagCAAA&#10;AAAAAACAIaqtrc21o1u3bp1NmjTJMjIyvDUYKgiKAAAAAAAAAAAY4pqammzRokWWlpZmEydOtJSU&#10;FG8NEh1BEQAAAAAAAAAAcGpra62mpsZycnJs/PjxzF80BBAUAQAAAAAAAACATdrb2626utrq6+vd&#10;/EXZ2dneGiQigiIAAAAAAAAAALCV1tZWN39RR0eHFRcXu7Z0SDwERQAAAAAAAAAAIKyGhgYXGGVl&#10;ZVlhYaElJyd7a5AICIoAAAAAAAAAAECXlixZYkuXLrVx48a5+YuQGAiKAAAAAAAAAABAVDR/UWVl&#10;pTU2Nrp2dJmZmd4axCuCIgAAAAAAAAAA0C3Nzc2uHZ3a0BUVFTF/URwjKAIAAAAAAAAAAD1SX19v&#10;FRUVrrJowoQJlpKS4q1BvCAoAgAAAAAAAAAAvbJs2TI3f9Ho0aOtoKDAkpKSvDWIdQRFAAAAAAAA&#10;AACg1zR/0ZIlS6yurs7y8/MtLy/PW4NYRlAEAAAAAAAAAAD6TFtbm1VVVVljY6MVFxdbVlaWtwax&#10;iKAIAAAAAAAAAAD0uZaWFlu4cKF1dHS4wCg9Pd1bg1hCUAQAAAAAAAAAAPqNKosUGKWlpVlRUZGl&#10;pqZ6axALCIoAAAAAAAAAAEC/W7lypVVWVlp2drYVFBRYcnKytwaDiaAIAAAAAAAAAAAMCLWhW7Jk&#10;iS1fvtzGjRtneXl5lpSU5K3FYCAoAgAAAAAAAAAAA6q9vd1VFzU0NFhhYaGNHj3aW4OBRlAEAAAA&#10;AAAAAAAGRWtrq1VUVNi6dets4sSJlpmZ6a3BQCEoAgAAAAAAAAAAg6qpqckWL17s5i1ShVF6erq3&#10;Bv2NoAgAAAAAAAAAAMSE+vp615Juxx13tAkTJlhqaqq3Bv2FoAgAAAAAAAAAAMSU2tpaq6qqsqys&#10;LBcYpaSkeGvQ1wiKAAAAAAAAAABATFq2bJnV1NRYdna25efnExj1A4IiAAAAAAAAAAAQszo6Olxg&#10;tHz5chs9erSNHz/ezWWEvkFQBAAAAAAAAAAAYl57e7stWbLE6urqbOzYsS4wSkpK8taipwiKAAAA&#10;AAAAAABA3FBgVF1dbStXrrRx48ZZXl4egVEvEBQBAAAAAAAAAIC409bW5uYvamhocPMX5ebmemvQ&#10;HQRFAAAAAAAAAAAgbrW2tlpVVZU1NjZacXGxZWdne2sQDYIiAAAAAAAAAAAQ9xQYLVy40H0tKiqy&#10;rKwsbw0iISgCAAAAAAAAAAAJo7m52SoqKqyjo8MmTJhgmZmZ3hqEQlAEAAAAAAAAAAASjlrRqSWd&#10;EBiFR1AEAAAAAAAAAAASlh8YJScnW2FhoaWnp3trIARFAAAAAAAAAAAg4dXX11tlZaWlpqYSGAUg&#10;KAIAAAAAAAAAAEMGgdGWCIoAAAAAAAAAAMCQQ2DUiaAIAAAAAAAAAAAMWUM9MCIoAgAAAAAAAAAA&#10;Q95QDYwIigAAAAAAAAAAADxDLTAiKAIAAAAAAAAAAAgSGBjl5+dbRkaGtyaxEBQBAAAAAAAAAACE&#10;ocCopqbGkpKSbMKECZaZmemtSQwERQAAAAAAAAAAAF1obGy0qqoqdz2RAiOCIgAAAAAAAAAAgCgF&#10;Bkbjxo2z7Oxsdz1eERQBAAAAAAAAAAB0kwKjpUuXWmtrqxUWFsZtYERQBAAAAAAAAAAA0EPNzc1W&#10;WVnpAiNVGOXm5npr4gNBEQAAAAAAAAAAQC8pMFKFkSqNNIdRvARGBEUAAAAAAAAAAAB9RJVFmsOo&#10;oaHB8vPzLS8vz5KSkry1sYegCAAAAAAAAAAAoI+1tbVZTU2N1dfX29ixY11glJyc7K2NHQRFAAAA&#10;AAAAAAAA/USBkVrSrVy50kaPHu3mMUpJSfHWDj6CIgAAAAAAAAAAgH7W3t5uy5Yts+XLl1tmZqab&#10;xyg1NdVbO3gIigAAAAAAAAAAAAZIR0eHrVixws1jNGLECCsoKLD09HRv7cAjKAIAAAAAAAAAABgE&#10;akdXXV1tw4YNs/z8fMvKyvLWDByCIgAAAAAAAAAAgEHU2NhoNTU11tra6gKj3Nxcb03/IygCAAAA&#10;AAAAAACIAS0tLS4wamhosHHjxlleXp4lJyd7a/sHQREAAAAAAAAAAEAMaWtrs6VLl7rWdNnZ2S40&#10;Sk1N9db2LYIiAAAAAAAAAACAGNTe3m61tbUuNMrMzHSBUXp6ure2bxAUAQAAAAAAAAAAxDg/MBo2&#10;bJgLjFRp1BcIigAAAAAAAAAAAOJEY2OjC4w0n1F+fr6NGTPGkpKSvLXdR1AEAAAAAAAAAAAQZxQU&#10;1dTUuOAoJyfHxo4daykpKd7a6BEUAQAAAAAAAAAAxKm2tjZbvny51dXVuXmMVGWUlpbmre0aQREA&#10;AAAAAAAAAECc6+josBUrVrgqo9TUVFdhFM08RgRFAAAAAAAAAAAACaShocFVGTU3N9u4ceMsNzfX&#10;kpOTvbVbIigCAAAAAAAAAABIQK2trbZ06VKrr6+3rKwsFxoFt6UjKAIAAAAAAAAAAEhg7e3tri2d&#10;QqPgtnQERQAAAAAAAAAAAENEYFs6BUYERQAAAAAAAAAAAEOM2tIpMCIoAgAAAAAAAAAAGKKSvK8A&#10;AAAAAAAAAAAYYgiKAAAAAAAAAAAAhiiCIgAAAAAAAAAAgCGKoAgAAAAAAAAAAGCIIigCAAAAAAAA&#10;AAAYogiKAAAAAAAAAAAAhiiCIgAAAAAAAAAAgCGKoAgAAAAAAAAAAGCIIigCAAAAAAAAAAAYogiK&#10;AAAAAAAAAAAAhiiCIgAAAAAAAAAAgCGKoAgAAAAAAAAAAGCIIigCAAAAAAAAAAAYogiKAAAAAAAA&#10;AAAAhiiCIgAAAAAAAAAAgCGKoAgAAAAAAAAAAGCIIigCAAAAAAAAAAAYogiKAAAAAAAAAAAAhiiC&#10;IgAAAAAAAAAAgCGKoAgAAAAAAAAAAGCIIigCAAAAAAAAAAAYogiKAAAAAAAAAAAAhiiCIgAAAAAA&#10;AAAAgCGKoAgAAAAAAAAAAGCIIigCAAAAAAAAAAAYogiKAAAAAAAAAAAAhiSz/wemy9nPGOZDogAA&#10;AABJRU5ErkJgglBLAwQKAAAAAAAAACEADYCZomU6AABlOgAAFAAAAGRycy9tZWRpYS9pbWFnZTIu&#10;cG5niVBORw0KGgoAAAANSUhEUgAAAlgAAACnCAYAAADNPSI5AAAACXBIWXMAAAsTAAALEwEAmpwY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L5BJREFUeNrsnXmYHFXVh98khoSdhC2AQFjCpmBCBdlEwLBMQz4W&#10;EQgNIrvgKJuICqLsiiKL2AofyGKgRRDZqWbnA1nDJUSQfd8RWbKRBJLM98c55VQ63dXVPTNkQn7v&#10;88wzydR261bVvb977jnn9uno6EAIIYQQQnQffVUFQgghhBASWEIIIYQQElhCCCGEEBJYQgghhBBC&#10;AksIIYQQQgJLCCGEEEICSwghhBBCSGAJIYQQQkhgCSGEEEJIYAkhhBBCCAksIYQQQggJLCGEEEII&#10;CSwhhBBCCAksIYQQQgghgSWEEEIIIYElhBBCCCGBJYQQQgghJLCEEEIIISSwhBBCCCEksIQQQggh&#10;hASWEEIIIYQElhBCCCGEBJYQQgghhJDAEkIIIYSQwBJCCCGEkMASQgghhJDAEkIIIYQQElhCCCGE&#10;EBJYQgghhBASWEIIIYQQQgJLCCGEEEICSwghhBBCAksIIYQQQkhgCSGEEEJIYAkhhBBCSGAJIYQQ&#10;QggJLCGEEEIICSwhhBBCCAksIYQQQggJLCGEEEIIIYElhBBCCCGBJYQQQgghgSWEEEIIISSwhBBC&#10;CCEksIQQQgghJLCEEEIIIYQElhBCCCGEBJYQQgghhASWEEIIIYSQwBJCCCGEkMASQgghhJDAEkII&#10;IYSQwBJCCCGEEBJYQgghhBASWEIIIYQQElhCCCGEEEICSwghhBBCAksIIYQQ4nPAFxbkm+/Tp4/e&#10;ACE+JxQKbSfGceVE1YQQvYeOjo4F9t5lwRJCCCGEkMASQgghhOjdfEFVIETXKBTavgTsDXwF+Hsc&#10;V/7UxLErADsAGwFfBBYC/g0E4Oo4rrzRYplWAfYBNgPui+PKGTmP6wtsA2wHrAX097L8IY4rb2Uc&#10;1x/4OrAJsC6wNNABTAFe8nPcHceV/+iNEUJIYAmjWFrLO45h/rM6sDCwODAAmAFMBKYCLwDPAU8C&#10;91Nuf6+HyzYUGAVsCKwNrAAs6h31JP95xstzFxAot3fMgzocAHwD2NaFyErAEsAnXsYXgceAW4Fx&#10;TZXRzj0a2BoYASwLLObn/hB4HfgXcD9wJ+X2ad0gqvq6MDrar5swCvhTjuNHAscBO1Pbkrw3cEah&#10;0HYqcEocVzpylmtTL9OuQD//846FQtsFcVz5qMGxY4BTgDWrNrV5W/GTGsesARwFFIFBDYo3s1Bo&#10;uxk4KY4r49WwCCE+z/RZkB3QMp3ci6U1gUOA3YGhXbjMg8BlwOWU26d2k1hZCjgA2NfFSjO8A1wC&#10;/IFy+xtNXPPPwC8ot7/cZFmXAI4EDnerRh7+BfyScvsVOerhGKAdWCrnuacAlwO/odz+UgvCaiFg&#10;fxcxa9XYZVIcV5bMOH4J4EzgICBvlMVlcVzZL+OcfVyo/QTYuM5uC8dxZXqd4wcBlwI7ZZRheBxX&#10;JqSOWR74FfCdJu4jzdnAT+K48kl3fc9ychei97FAawwJrLk67SHecezbYsdRj/eBk1zYzGpRWA0A&#10;fuSiYskuludT7+ROpdw+Oce1O/yYC/yYd3Mcsz1wETb11Qq3AUXK7e/XOPdoP/fyLZ57BvBzF1oN&#10;PwIXVgdgVqeVM3YdF8eVr9Y5xwbAtZgFtFkOjOPKxXWE1S+A4RnHvhzHldXrlGkNIMYss/V4Jo4r&#10;66aO+Q5wHmbBrcXHmPWwkei9Hdg5jivTuuMDk8ASQgKrNyEn9zk77W2AJ7owKs9iaeB3wN0US8u1&#10;ULavAv/EpnCW7Iby9AeOBf5JsTSyiWO+D7xIsXSKW5DqlfdI4JYuiCswP6B7KJaWrjr3CcCNXRBX&#10;YFO7ZwBjKZb6ZXTa/QqFtoOxqd8/NhBXAOPqnGd7zJq5eovlPdVFHoVCW59Coe1b2LTvtQ3EVVaZ&#10;1gT+r4G4Arje9x9YKLRdgVm7qsXVw8BewDJxXFk0jiuDsGngE12Y12Jb4GI1PJ8LhgP7AYMz9lnM&#10;9xn+Obz/r/q9LdaLyrQT8K0unuNbZFu28z57CawFXFyNdkGwTA9faQvgAYqlFZso2/7AfdSekuoq&#10;Q4H7KZZ2aeKYRYGfAS9QLB1DsbRwVXmPwaxj3fF+fRm4kmKpj5/7NODkbrz/vYFz6wiQbYDxwP/m&#10;EFYJj9Q4z2gXhIt0oZwrAG2FQtuWLmauBtbLeey4GmVaAfPJWynH8TcXCm3LAHdivlZppgL7x3Fl&#10;kziuXBnHlf9aG+O48lYcV04C/geoZ7UdUyi07dULWoBvA38D7gEeBf4B/B2zWA5VA9mQXTDXg1Uy&#10;9lnG99mlhfMv68e+BjyFuRzk5QfAdZivYD1O933G1Nh2iLd3+GCk1n0W/e/L9KJncjLmjpAwBLjK&#10;v8e8nFnV3i5f4xx5nr0E1gIsroYBf3ULzWfBGsBNPuXXqGzH+Ch/oR4sz0LANRRLezR53NLAb4Dn&#10;KZYOplj6AsXSzv637mQbYA+KpUO8w+tu2imWCinxsWKh0HYjNoW1fmq/dzGH+dwCq1Bo29wbpPS7&#10;NcXraFvM8f/cDAGS5rcuADZK/W2Sny+Lh6vKNNAFXx7ROAMLQLgbi0ik6tqj4rhyadYJ4rhyK2b9&#10;q8cZiXVuHjIK2M2f8T8wS/YSmAXuRcxyrMzE866firEo1WOxQJhz64ihWmyJTaX/lNqBXcthrhc7&#10;AyNrtg/mR5q0RfsBm86H9bgR5lO8Vzeco6jXUgIrL+d30brQCiOAExqIq/17QKxkvQuXNTFdmGYl&#10;t/I8hU0f9QS/xaZY6bHzJ1Yy60h3TG273UdpK3njUo/JwLMpITPUR8VpC99dwFpxXDk2jit3xHHl&#10;7jiuHImZ4hs5K6xeJeT28hFzVkczG4vOTHMOEOWsl8ewacgvV/39U2DHOK483MRIuB4rd7HR706+&#10;653pYd6ZrubP7GeYr5uYN8Ig8mdwJRZg8pYPUPIwCHgFs4JtU2P7Xpjf4DvU9hv8n9Tg4iIXen+b&#10;D+vxFm/HjurCOWI/x5F6LSWwGlMsbeRWhLw8DfwS89PaCfMT2t1HQNcD05s41w/dqb5WuTbGHMo/&#10;SwYCV1MstepHMIz80XytiLgBPXjv6wLbu8XlTR8pnw2sF8eV7eK4cn0cV2Y1sGI8GseV2S6uBngj&#10;nJ4yuBjYLo4rb9ew8lyHWVGzmOaDgc3juLKxT8l9ijmU1+OpOK5MTYm+MS4i8rIs5l9SzdFxXPlH&#10;7lY5rrxKHV8wZ79e2kK86d/5M5j1NO1T2A9L31L0TqfW9ND6dE7DfgnY0zvr6vdoMcyXZXANcbCr&#10;C/C1qq493J9PX2ArP3e6fKt62bavY7lZDLPc7evt2MJV2xdKlakv5t4wBksHk4e1aTyNvbBfY92M&#10;fZI25WP/vThmXcybU20wcK/vX0vI7wNUsECkpWrc/yws9U4ysBjvz3XZDEG3K5beZJGMvnczfz5b&#10;0ZlSJWEInb5qS2HWtZ2o73/bJ3W+Teq0U/2AV2tsW9QHlGOADRrUZb1zUKf8K7IAozxY9nHl5Qjg&#10;95TbZ9cdpRdLK7gwyjPPPRCLTDu9SlwtAvyZ/FOWHVjE3c2YI/xHfuwy/rHt0aABSzPUy3N4N9bx&#10;v7Gprbf9nRvmo8CB3XDu2Zjz+D9daAz0xm/jGo1WI/bwhpY4rtSzuGT5waWnB8+oshJdDBzUIJ/V&#10;5Q2sUYsCh7uoqu7I6vFwSlytBlxYY583gF8DN2FTgmOwSNr+zJ0TC3+WpRae1e3MOb2Z5uuFQtvg&#10;OK580AvbiGmY1e987+hKLgyewfxOJtKZd23fKuvGTd6598H8/RJu8zYiEccjsWnY/em0Am/tg7aB&#10;vt+iWL678d75j/fB3qiUCP7Ey7iKlzNp4x/0/ZKIza9iPnWLensxyN+D7XwQiXeO491ytGvV+3wK&#10;FoWbxV9dHAzNEAWXunjcK3XdWt/VdMxP7h63Ys2u8y7XYmm/71tdCA9MDYTX9rr/rX/baYGV3P+5&#10;VRab5Fkd5e9FmtHefiZBIK/7c3wxtc8XgRuwFDtv+3WeciH8pu9zKGYx3cPbjmTQ+yGWf++hqkHQ&#10;dcw5hX93jfY1uZ+TsKnvZABwGzZNOtXLvaufrxa1zlFrMDwOmMncbgUSWAsY2+Tc70bK7Y2nqMrt&#10;b7sf0o3MOc2U1amfXvW3Y8nv0P4QcDDl9ifrbK9QLJ3sjVNWaH2a71Es/Y5y+wvdIKyOAa6k3P5p&#10;lYhc3C0CP+nC+cvAj2vm8yqWVvb73bmJ843KsU/WFOo4FzLbuhhPuBU4JEey0AdyXD/pEKutb43K&#10;1Aeb3qi2Tp4P/DCOKx+n/naWZ2Y/nbmt3B3AkXkTn1YRMrb1xfxabu6l7UTSoa2XEl0/9Wf7PhaE&#10;cLcPrm50oZrU1xgXOOt7B3mWf/cHNxCqJe+AN3YRtwUwIXV9gB/6d/BNzLfzRizvXoeLpX8Bp/q1&#10;DvNrg01lH0Sn1X0jLJDmzFS7NdN//9yF0C5uOboSc2/4mw9sWuUUr4fvYn6K9fgQsyb/1MXKaz5A&#10;y9s+DfL6utNF7o7ANb5tXxcWN7io6WqE9vH+vB/1NvdML/tOqT73JswavwY2dbm+C8cLXTzhZQJz&#10;vTjQy74NcIXvl/YN/YsPpL/v3/iKvs/abm3K4gwX66u6wI6A57tw/4v4O9gf8317gwWYBXuKsFha&#10;qAkh83/5u/32DhdJedjAk3EmZVrORUkebgC2zBBXSXlmU26/DDNZz8hx3n50Rs20yjNARLl97Fzi&#10;yso0mXL7T73RbIWzKbfvXTdZarn99QYjsVqsMldKiLkZnmUtKhTaFqsaWb8E7OXTi5nEceVD70ib&#10;5Us5rGoHMedU+Gzg4DiuHFYlrhIxtmud9uFv6YSjTdKoM456cWsxKdWBpAV+EjX5touQwVUWxeS4&#10;PbG0Gm/SaR1ua3DNlVxMT3TBdK8/tzTvuHh607df5taIk13w/dvbok+rBhAT3cI0PSXE7wS+lton&#10;CZ54zsXHG25pOSln+bPYx8XI8S4istgKs/TP8Pr9YUpoLo5N4Z1W59j+PqiYiPkPfUKnH2ViVbyJ&#10;/LnbGnE45uv0b7eKjXehm7CDW66OcXEFFlBxkddn0v4kbebpLj7f9+d1A+YPOST1zYzyOix5Hb3s&#10;wjVPW7+S3/t7qUHQpC7oiStcOG7fRaEmgfU5YFATVrzm/JLK7U+RcnjOoE+VBeIwt1I04iUsCecn&#10;TZTpAR815mEviqVWQ46nATvnzBT/G28QmuGJXALWhO7hNTqlLOrmqfLlcUbU2fyurxt4ko8G8YZ/&#10;jAunvHzUYPuMJgTWdOCJQqFtJeYMlpgN7BvHlYvqHLcn9TPCn9mF763R+7B2L24rkpxr/6lqEw73&#10;EfuzqXdycFVdv+AC7L/viv8MaXDNy7CpvAfcAlLL72VCytKUtAu4EEq/U++68JpzQGHWrbuxKawt&#10;3UJVzXjmDMB4sqpOmmW4C4qbmNt6X81qvt9j/u9n3XKWvCsbez/2QEYbj4uIKdh0WJsLr438W708&#10;tU9XBVZ1QMnTbq1aKiUWwaaHz0n9RP5818xxPlLvzhb+++9V+33AnNOSWe/YF11Y7U3XZrWOw6yc&#10;h9cotwTWAsjCTex7AMVSs+bjU73DbfQz0a1XfcnvgHxki0vvnOWNbSMWYk6fkWb4HeX253KKvlk1&#10;GodG/JZy+8yc538diwLLywoZ29bIENqPFApt6zCn79oZcVwZ1+S9fdrAyjWtSvQtS/3cO4/FcWWm&#10;j6TT7+7hcVy5oo6I7I/59dRiQhxXHmn1Y/OlerJ8rIb04rbiaylLD9g0TJL492Wvs8ubEMXTaexj&#10;eSQWPDMUm8q7q4YAyjt4mFV1va1chI3B1ug8gRo53OpcI7mffi3W5c4uVLejcdLR7/qA8zAXqW1u&#10;aYox36MdXBjV+8YHpyx2YFbHJYHNsWnV97Fp3mSfrk4RzmrwPQ9OvetDUz9T/BlPavJ8S2UMzD7N&#10;2R/s533h5S60Vmrx3kf5szicng1Imm9Y0H2wmon4WwXLwv5tyu3/ytm5X95keTZv0MGnR6mt+aqU&#10;26dRLF2BhTo3YhfqJOFswPlN7v8PzOyfV4Bc3eT57ye/r11Wp5c1hfUw5muRfFP/orWEqP2btG5l&#10;Tg8WCm1buEUq4aI4rmT5/YyhvlPy2G745iZTP+Pz0r20nVgU+B6d00zJaH01LOrqiR667mzMYnie&#10;D8R+jPnZnN4N5/6dv08j/JnAnFNZPclYzK9rAjb9tSH1c7kNc0GV+BK9gvlQ3YtZDtdza9i0Bhas&#10;RGDd6O3+aBdrV6WEyCT//hZxoZAMYJdt4httRDLAOBSb3u0qyRT1qswdpZtXLF7m4uowf9d+gSVX&#10;bZb9XDiejwXNHCEL1oLNuzRO0phmBPAExdKNFEu7diGdQT3yZti9MSOSMQ/X5B61mzN6MzxLuf2V&#10;Jo9pZv/HKLd/3OT5n25i38UbPP96LM+cPimHxnFlRjd/k7Wm2LIsAI8yZ+6w8VhW65q479WPMs53&#10;XTe845/OZ23EIGxKajXMXygRI2t5x58ebG3QQ+3qDDojtlbrpnMOw3yrkvvpQ2eus55OuPySf/Pf&#10;93L8sUHbsBA2fZkQXABs7NuyBjKDqwYnUzAfqW/74GRslfhPW4U+cJG1WdUzHe2/W7Hg3eG/D+um&#10;urzbfx/InFPIW9DcCgSzgN97n7hmi2V5lc4gj8NpvMTO554F24JVbu+gWLon9cHkoY/vPxqYQbH0&#10;EBZ98wDwEOX2D7tQorwhreO6eOfjfBQ3MMf7McJHi3l5soXyfNTEvs90YZTXVTbM2Jae2r2qmRxR&#10;TVhxXmhS9I1MCbBpwJ4+TVePjZkzOinNc3FcebEb6nBqL28V9nVLxkCv2z2xablTmTPi7zEs0eWp&#10;WCLW7VOdZnesFdoPc5r/GzY1lkzXP9BN9zneO+F9XPAclhKIS5I/x1RXGItZo/Zx4XFZjX3Od2vP&#10;X7GI4ye8nCd4GZfBrHwHUDtR76AabczV2PTgS8yZ7iAtsN5y0XGNvxN/8ee8Vaq/WLyFe46xKcmf&#10;Y9PM13ufMgxzNG/WSvyk182emDWu7MLqeMwHq5FY/l8sgOtlf4eXp/kZiGoO9HJdgjn0L7CRhErT&#10;YIp7dIvHDvCRVefoqlh6BgvJfgC4k3J7PgduyyK+Yc7rHkaxtHsX73tmzv1GNimw3uzh59XK+T/s&#10;pmtniZmFUtaGH7dy8kKhbRGyVxR4sckyHZn693FxXGkU1ZO1/MW93VSHWX6PU+ZhO/CRP7tzU53t&#10;C1gOoguYO2DlV173SSTs/dj06mVV9zi5zvUmVW2biU1jJUEry2LBL9d6B/yeW7EuTR0zsYZgneF/&#10;n9ngeoe4eBjr+16FOemfiPkZ/scFy0Q6E3wmzPa/p6flpvvfZlXde98ax02foy2zejzNO/pXqq71&#10;vAvZc73DTp5VGYt0PsLf8xeoHUm4qF8z3QYkTvOXV4my933fdJDR0S6E9vCfe7FUEY9U3cc0P7Z6&#10;ZuFjOqNA8d/fdGH+HSy6F3++Z+V4jrXq+QCvk/2xnGLveLkj5lz3sbr+F8L8rS5xITbNBxGnZ7w3&#10;tZ5hdZne87KUMevk/7CAIoFVbr+JYqlC10KO06zjP/u7cHoFm1q5BrjfI9tqsSL5ne43/wxraPUm&#10;9+/o4fK00gnP6upFC4W2VcjnI3R+HFdeafEyjbIeP15VpgHkW/D5Ycy3ohHfytj2YDc9vyzn1+nz&#10;sCU4kuaW//jIR/yD/P2alLJ+pNmizvHVGbP/UXXsOz64Wd2f+4gag4ulapz3j9SectughuVjbcxn&#10;5qNU3Z9TJeBqXeO1Gn//lf9k3Xut4z6kcfToA1jE3xLeRv4n9U2fSP2El8kA+oIabUhUx5pTnTLi&#10;fRd4g1zsTK6yjCXUSznzPf+pFl1HY36ng7Fp80k5n2Otev7YrXxHYtbHJIjpz8zpB1Vd/59gFsS+&#10;/vdJNQTdBi0++1vouVU95hu0VI6xN61NbeVhqL/49wFPUiwd6vm3qlm1l9bN0F5Wnmnz6Lp5rIvT&#10;scR9rTKswfZ7qv6/Po39QDqA9kZ5uDwCMivAYkI31WPWtMo782Hb8SGt5w3Kw3JuHbuDnlls+p15&#10;LGybYZKLh1nz6DlP7uZzdriA6673Zzr5IsSrmY35m81ESGB1O+X2D7Bpvht7+Err+ajkaYql6vUP&#10;B/bS2llcL0hugXVBrXUGmyBrJP+i59lKMyLHOcfGcSXk2O9rDbY/1dUKLBTa+lE/ghA6czgJox/m&#10;w3IfFsWsGQchJLDmU5FVbt8JmyZ5qoevtjpwO8VSOjXBEr20ZpbUy5FLzMyga9arRiIurvG34TlG&#10;tMfnvHZWCoq3q/NvtUijKdCX9ZrNwSJY7rVVgALzXwSmEBJYYg6hdQ0WrvwNbM2tyT1Y92dSLCWR&#10;R1NV+b2aRhaschetV2Br8dXjry2U6aIaVq96ZIVmv96NA4ssHtdrNgeTMcfzQ6kTZBBF0fAoig5Q&#10;VQnR+5DJubbI6sDyi9xNsTQAW1h0FBaiO5LWMxjX4myKpTvovX4Qkxf016FQaFuextaXc7p4jZUy&#10;RM5zmB9Oev9+zO2AmmYWlsG9O8RPd6W5yJoCnULXFg7uNqIoWh2LstsQm9LswHyV7gf+GEKY2AvK&#10;+BXMqXpPzLXh4ox9+2HRgk+GEE7v4XL1xbKrb4oFhbwL3BpCeKCJcxyMBRBUB7QMwCzqu4cQpnZj&#10;mbfGMvHvEkJ4Zx4/1/OBiSGEHyMksBYAsTUDuN1/oFhaFMsXtCnmt7IpXZtGG4BN45zSxDH70czi&#10;011jul6ChtOD98RxpaviYMcsER7HlerozGFkp3S4qsloxuU+A4GVZXH7R54FsXu4c0sSrZ6ApQU4&#10;MITwehRFi2Ih9ecBFXqBpS2EMCGKosNcYDUqzzBgLyyRZE/W30AsemxlLInoRCwn0v1RFF0XQtg1&#10;56ku8sHGscBuWEqF/v7+/AkLCOpON44DfOA8YB6/f8ti+fT+qiZXAmtBFVxTsXWv7nLB1dc//NGY&#10;/9aXWjjrbliG7Q7yRQr1ayFbuugZYQBzh4G3wi51/v4OtRMwNhJ9zXamWasSdJfw2SRj23W94Dmf&#10;5gJr5xDCLSkxMxX4QxRFo+hdbhVD/fdjqU76KGC9EMLBqf2exSzwD/ZwefbHckTtHEJI1vd7KIqi&#10;R8heg7JaPHZEUbSkt4e3hxASK/rzURRt4IKxOwXWccCZIYRX57Fofi+Koq/TfRG7QgJrvhdcs7El&#10;SR4FTqRY2sRHwDs02bkN84ZwnRz7r6qK/0zJEjMTuyoOCoW2Fai/Dtyv6ziYZ5XphWY600KhbdGe&#10;rsBCoW0w9ac0W1lfsrutB5thmcLPSourKk6itTD4nmKDaoGFWWPeqxYsNLfgeVcF31tV17+wxW/u&#10;xZS4Sj+D2d1Z6BDC63Sfn2FXy3KfmlsJLFFfcD0E7EixNAbze8hbx0Ox7MB5BNaWqujPtv/N2HZV&#10;g+Vn8o78a/n1vUL9ddqyBNafa0wpZtHnM2gnts+4zg1xXPlgHj/jn9G5uHK9zu+fKUH2BWw6ZzTm&#10;K/SbEMIjvm0pLEP5tBDCOVEUrYO5ASyKTTt+6PuNwHy9BmMWnrNDCM9FUbQCtpbbCyGEP/m+w1xc&#10;XBBCSNwDNgQ+DCG85tc4FJta6xNF0TlYkM4jwO5AWwhhfz/XKlgCyntCCDdGUbSV//894LsuyJL7&#10;XA+zrq+NJbScEEKoF5l6A3AMlqn80QaCdhXg9fS1UtsS/8KbUn9bElg6hPBSqv73BLYIIRzqdf4z&#10;LDfcCcmz8H0HeN1sh00Dvg38NoTweKou/i+EcIP7kO0E7BZC+HYURYu48N4E+FUI4a7Ueb/qz3lF&#10;LJXGL0MIs3zbcGyadGVsabKTQwifRFG0pl/v7y6MT3PRfiqW8fzbIYTd/RxD/BzPhBAu9+v9CHPb&#10;ODCE8EmqLGv4c1ofi2h+PoRwhJpuCax5h61DmIetMzKw1xNaV1IsrY+Zn/OwBObntW+OfTehWFqc&#10;cvvkLtz7ALITSya81sWFpedrCoW2JcleYPfyLp5/IPUXYD46Q7xlCay/NFOGOK5MKRQyFzLojkXN&#10;s5Z2OmNePmPvvLcHxuVxco6iaGHv/J/A/CF/CdzhzvHDXWRsD/w0iqKNML+h97DI5POAu6MoWh+4&#10;zUXS25ij+top0fUN5lzfcj3Mj+o3Ve9AYr16E7jZO++/YNNM0zF/nq3xpX6iKPqul3kT4PYoivZ2&#10;MbcwNk19LL5un287zDv157E19JbMEKD3R1G0H3BhFEVrA6e4iBns7dtrIYSkLXkWW1ro+hqnWgfL&#10;C/icCyeAX2DZ7l+KomhFr8dRwLgoigZ52V52ETXOhWXi13QTcIVb93bGpvTPi6LoIGzR568Dd/m1&#10;LsHWhH3TxdWtWPbybbGlqu7y834bm6low5abudcHRJdHUfRNf06jXdCNB97y92Zvf25XY6lXNvU6&#10;L3s5Pvbzj/HnvxWwTxRFO7gY+xTLan8KFvxCFEU7ef0c5ULtL/7+iXnMgp6m4ct0riWY9bNyi+e/&#10;vol9P8IcRPNk0x1AshRP6xzpDVLWzz30/NI3vZ0s/6sPqIrua4GDsOVK5tY9ceXaOqJsZeov2/Nc&#10;HFdeaKEcWWJ9cBdF5PLUX+/z9jiujJvHz3ikt4V5V3M4w4XGUSGEd7ElSRYHRoUQ7qBzyZQ3fd9R&#10;KUtkMn022kUNIYSZLnIeDCH8NSU401ag4djSJk96p9oHS0I63s8xOSV+bgwh3BRCeNytITMSIRZC&#10;uAC4MDXA/ha2pM3N3rlP8vNvgjn67xpCeBDLZL5qcr0aonOhKIrOc7F5HPAH4F3/2/2Yz9QbURSd&#10;H0XRyW61ubNO/Q7331tgay9e4Zac4PfwVghhN99nvO9zBJ2Lbb/lZeqLLZb99xDC7/xZLYf5FD4R&#10;QriIzvUNQwjhI3fEn+Ii7UI61wyclTrvqtiSOj90i1oS0fiFKIqW83MeH0J4ms51HPuFEH7r4mcm&#10;5nc73t+9q0IIe2HBJMk9XklnZPJ0oN0F2JXeJr+VsjBeBnwrhHBvCOE//pwCQgJrHpM3seE2LZ6/&#10;mXQO73lG+Rty7n8CxdKyLVqvhpEvAeUVTVvuPn9kWYoqXYl8c7+kk2ts+g8WfdVKmeIWi5O1XMeK&#10;XazDQ7AosGpm++h9XrO8/264zmUURctj002XpKa3PvLfQ6oEwh7YlNt7LoamuCUIt3gs7NasVUII&#10;z3vniFsopjNn2oo9XRQkyUbXcKtQ2v/qK955P50q7xB/fuOrBMzbwMHAvj7VtAEwPmVh+i1wuZcd&#10;H2guXU9guTXn+1iqg7NCCHdiyVG3DCGs64PUKS7kPwRGhhCmNBBYxRDCLiGEHd169VrqvlZxQbkR&#10;8BcXgcOrhOmuWMR3KXXub2JTbtNSA6i3EstlFEWLYylLhrngvdWth/1cdOFCbhpwmzulj3URebUP&#10;mBYCboiiaFO3TCULSyfPaCqwXAihPRivegTmelXCaAO/zt7Afi6iNwCeS9Xdr4BbQggve/m/7GV/&#10;XPJGAmtek1flH+tTas3SjDD7l/8+L+f+ywDXUiw1lwG+WFoXm4pstATOLOB8fSKZ/lc3d/HcZzP3&#10;orEABzVIWjo8Y9utLZbl+YxtKxcKbS25ExQKbUthC9vW4sI4rvSGjiCxQOSZCh3lYjEtNAb+d5A0&#10;pwC+LYTwfEo0jUsETAjhfswdYDXgAZ9eTNgY83Wa6Z1mG7Bu1TVHpCw46Q75uZQIS7+/1dawIZgf&#10;0uTUfg/79YZh02R3p45pb9Bm7gNMDSGkr/OgW7QIIbyPLXh/Vwjh7JSYrDeAeD+EkE6Su1tK/KXv&#10;/yO39iT38CmdUXjfAR5NxEgURZsz57RqckyoEqnJ4DgRZl+tqsOt3Sp4CTat+hPg6x5tOsrfpz9h&#10;U6CnARsnfnd+/S8w98LiybqioeoeFwbGpoTuRnROfy7tltB7Uscc7r8fU9MtgTWvydtBrg1cSrGU&#10;v5MxK9EPc+49gXK7jYLL7feQP+Jnc+AhiqXNc5RnIMXSMT4KyxOFeDnl9tf1iWSKmYe6YL3ai9r+&#10;dr+I40qjqeV605YdwAMtFunZjG0L0Vr6kcSysVSNv7/cS6xXpEb7W/rUWy3L1Q5RFA3F/G3SYirp&#10;lDvozLY+HItKSwcojEw6xv+O7kK4Aos2XhabZiTVoY/z6w7AfLqo0fl+jPvhpMrxRI0BwnQ8rYHf&#10;33AgDiHcm7IGLZ+y0Gzmv1/37Rtjvk2fpK1jVQwA+rufUXJ/T4cQ0v6AS+exEvq9PV5VVx9EUbS4&#10;WxDTAuu4qnqbEEKY4f/f1N+z5L6PT4tSd6YfXiVSk2/ruJSFciTwUkoUDgEeCSEUQwhHhxBuTIm/&#10;IVhC171CCEeEEK5NCeWFk77Epyupej+qn/Fwv861fvximH/awykh3gfz/cL93navIbyFBNY84TYs&#10;z1AexgD3USxt3EDI9KFY2g0zGedNQFodon40+Vc2Xxf4B8XSQxRLJ1Ms7UCxNJJiaU3/vSfF0h8x&#10;f5DfYJFMjZiBRSwt0Hj6gnpRnf+J48pLLZ53Mx/hVlMmX8LZelOEL8RxpdUs40/kEPPN3ufGmG9M&#10;NTOBfeK4Mqk3PGfPf3QDFoG3fw1xtRzmU/Qenb5qS6c67v2AcgjhDff7GQFcmepYV/f9H00Eizub&#10;41NQF+OZ9N2Be3lggp/7bDpTblRbsB5POnZ31F+Vuf3IRqatYX6Pi2PTWtWdeyKwEhHTx8/7K2/P&#10;nqiyjqW5x4X4gXUE6louXjLTh7jYG1wtsKIo6o9F3q2fEkKPup9T+j4SYdoXs/In/IDOXFyJdWcd&#10;LFlvtXB92S2MpK2Pqf9PxKbh0uVL2tWPgDXSQj0lOhMr1TU1bn0jLGp0oh8zyK2bY6vEX9+UJS1J&#10;DtzhU4y/xxJQvxpC+AAxz1mwowjL7TMols4kIzS7ik3cYvQ45pD+pDe6szA/h69gUSprNVGKj6lO&#10;VFlun0CxdCpwYhPn2dh/uoNTKLdr4V1rEPs2sHq0Iq5uxh2cq8TVvo3SK7jf1ip1Nj/dhXu9u8H2&#10;3V1k5L3PZYGrqO2HeEgcVx7oZc/6QMx/7fwoir6IOVZPdsvdWcDDIYSpURQlVstiFEWJFa4/5n8E&#10;5hu1WJW1aiP/vaunF1gM+E4URWNdlIykczo+iezdG/O7eojOTPoHRVE00NM0jADei6LoEszvZz3f&#10;Z/EoioqYX9E9bsF6P4qiizGfqw2rxFRi+QE4JoqiS1PXOx3z8zrFO+87M+rvaG//znK/r7GYI/sQ&#10;LP3ArphP1cwMcbUQFtUHMMDTR+AW0KOAL3oQQSI2bkwduyyW6matKIpOCyEcH0XRZGDHKIr+1y2P&#10;t3q9Pl4lLMdEUTQghHC111d1iocNgGlRFJ3rqQ9uAI6PoujXbk3a2q2Ex2A58X4NnBtF0T2Yo/4A&#10;4Hupuv9XjdsfCfSNougybDo2GUQ9WuM5fTeKoiUwXzYwK3FfzCn/e2h6UBasXsTvaD5z7nDMNF3G&#10;/JnuwpwYf9SkuAI4iXJ7LX+EU+m6j08r3OsjVpHtf9X0ws6FQtv+wB3MPWV2uYurWTnfvXq80uqN&#10;xnHlqQYCbctCoW2dnPe5rH8TtYTgT+K4cklve9A+/bMpNm07FJve+yvm0H5b8k2EEB7HfHvW8Q7t&#10;eWCzEMJHKcvW1VV1OdWtFhe6v9Djvv1qt16dE0JIgh2edHEyBVv38AQsAGEs8PtUDqyARZT9wHMv&#10;vYSlI1gX8wm7LzUQuAo43Pfrj01Hppc/egfzJzovhPCw738F5mD9Axd5q2V13O4kPsJF3EqYL+mV&#10;3ia+ivkoPdfgMRzgguxcH7Tu4j9buSg5ISXEJvhzSVjYBXIZS1mAC5XxWOLdnf3beTG1luQULMrw&#10;fBdXeD2m291FXVgm9wIWmHKqtw87AdeFEJJp3LO8nF/CHOrvCCF8L3WuC9wCVs0TWIThUe4ztpjf&#10;y2upfT70tqIUQrjd7/dCHwj8zPf/CnJw7zX06ehYcIPE+vRxK26xtDZmuh70GRfhNmAHyu21O9Zi&#10;aXH/iDb/jMrzIrAZ5fZ/1yhL3hflXMrtRzZ11WJpKPkjOo+i3H5Ok+cfTn6fhP0pt1/qQuEi6kfz&#10;nRnHlR/lFBxr+6h2pxqbfw6cmjcxaKHQ9iM/Vy2Oi+PKL1t9+IVC26HUT2yaiO9t47jyScY5NvRO&#10;qzp3WAdweBxXemw9vEKh7cQ4rpyoZr2bRxlRtK23VSNDCGE+vo9/Yv5Rxc/pc0rEVVtqqaJ5zoKs&#10;MZTJHaDc/izFUpuPXJb5jK56H7BHXXFl5ZpMsbSdj3R36OHyvABsU1NcLbhk5cD6nichvQV4KI4r&#10;71R19itheWvGYAs5V0+VvYtFC97UZJk2y9g2rYv3ewnmM1XPUvV14KZCoe2Q6oWkC4W2tbDIqENq&#10;3OuHmM/VLXql5ktG+eBrvnWcduf4L5PPx3F+ZRvMMnmvXlkJrN4msh7xdQSvoPt8mepxAWaJmZaj&#10;XB9TLI3GpiR/Qe18Ql3FfBPK7e/rRfivYOhPp0NtLRbBpkMO9v0/xPJX9XORnpU+4wrgiDiuvN9k&#10;mRbGMkf3CHFcmVEotO2D5RwaWGe3bYEXC4W2ccAbXg9rYb5HtbgFOCyOK6/prZpvxMjvgWNDCB+7&#10;MNkfy8M0ez66h28BU0IIFf/Tcd7OXfM5ek5nYtnyJ3owwg+wqeBpeoslsHqjyHrRUx4chE3drNjN&#10;VwjAMZ6KoZlydQCnUSxdgyUA7C5r1jtY6PIlSig6F+s3+X0MovEU812YD1Krmcu/kSF8aCDq8oqs&#10;UCi07Yg569bLldaXxkEVT2ApJ67VqzRfddqLYVbIUVEU3Y/5Eh0SQojns1vZEnMG/5t/F+8zdy6t&#10;+fk59cPcF/aIoqhC5xqMZb3FEli9WWTNAi6gWLoEW87g296xDWjxjBOxJXMupdx+dxfL9gy2kPRw&#10;zPl2D1rzGwtYmoBLc1nRjFdz7tdKePDMJs7fSmj/J02cP8nTM6Kb3qjJ2BTv7+O40tUpli9nbHuD&#10;/Kk9GomsuwqFtuGYs/HoJg6dgUV2XYxluZdon88IIUzxtBRr+vv0ZFbkXy/mCCxR6JJYDqv3PmfP&#10;aZantFgTy4X1ZHrxZ9E7kJN7HoqlRbAIo42wKJ2h/uEuhUV7zPaOeRI2TfQSFg30CDAu08+qKxRL&#10;/b1MX/fOdw0szHsRLPx7Gub/8hbwDBaafQ/l9lf16mdTKLSVsJDnWtyJpedYA8tFsxRm7ZnuAvN5&#10;F7F3AXfFcWVGN5VpVxdrz2AJRR/C/GKei+PK1B6qh/VcyH8Ny/2zjL9fk/zdeh6zVt0F3Dsvc1vJ&#10;yV2I3scCrTEksISo2Vk/iOU9q8VucVz5+zwq14DuEmyfw2cmgSWEBFavQXmwhJi7o+6HJResx4R5&#10;VTaJKyGEkMASYn5lbWwarBaTsSlgIYQQQgJLiCbIcnD/p5y3hRBCSGAJ0TxZS+Q8ruoRQgghgSVE&#10;8wzP2DZB1SOEEEICS4jmiSSwhBBCSGAJ0U0UCm2rk50R/WnVkhBCCAksIZojy3r1VhxXJquKhBBC&#10;SGAJ0RzDM7Y9p+oRQgghgSVE82RZsJ5V9QghhJDAEqJ5hmdsU4JRIYQQElhCNEOh0LYSsHzGLh+o&#10;loQQQkhgCdEcIxpsl8ASQgghgSVEk2zYYPsUVZEQQog8fEFVIMR/aWTBOqxQaFsYGAKs4L+HAA/G&#10;ceUMVZ8QQggJLCHmJmqwfRf/qWa7QqHt3DiuTFcVCiGEkMASwikU2pYGVm7ysNeBG4DrgE9Vi0II&#10;ISSwhJiTETn3mwBcD1wfx5XHVG1CCCEksISoz1oZ2x4DrgD+HseVV1RVQgghJLCEyMeAqv+/C1wC&#10;jI3jylOqHiGEEBJYQjTPn4F9sFQMfwCujePKJ6oWIYQQrdCno6NDtSCEEEII0Y0o0agQQgghhASW&#10;EEIIIYQElhBCCCGEBJYQQgghhJDAEkIIIYSQwBJCCCGEkMASQgghhBASWEIIIYQQElhCCCGEEBJY&#10;QgghhBBCAksIIYQQQgJLCCGEEEICSwghhBBCAksIIYQQQkhgCSGEEEJIYAkhhBBCSGAJIYQQQggJ&#10;LCGEEEIICSwhhBBCCAksIYQQQgghgSWEEEIIIYElhBBCCCGBJYQQQgghJLCEEEIIISSwhBBCCCEk&#10;sIQQQgghJLCEEEIIIYQElhBCCCGEBJYQQgghhASWEEIIIYSQwBJCCCGEkMASQgghhJDAEkIIIYQQ&#10;ElhCCCGEEBJYQgghhBASWEIIIYQQQgJLCCGEEEICSwghhBBCAksIIYQQQgJLCCGEEEJ0lf8fAPSS&#10;5KMz6rCCAAAAAElFTkSuQmCCUEsDBBQABgAIAAAAIQBeC0HO4AAAAAsBAAAPAAAAZHJzL2Rvd25y&#10;ZXYueG1sTI9Ba8JAEIXvhf6HZQq96Sa1WonZiEjbkxSqheJtzY5JMDsbsmsS/30np3p8bx5v3peu&#10;B1uLDltfOVIQTyMQSLkzFRUKfg4fkyUIHzQZXTtCBTf0sM4eH1KdGNfTN3b7UAguIZ9oBWUITSKl&#10;z0u02k9dg8S3s2utDizbQppW91xua/kSRQtpdUX8odQNbkvML/urVfDZ634zi9+73eW8vR0P86/f&#10;XYxKPT8NmxWIgEP4D8M4n6dDxptO7krGi5o1kwQFk3j+xghjIF5GMxCn0Vu8gsxSec+Q/Q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DHKEk6QIA&#10;AOkHAAAOAAAAAAAAAAAAAAAAADoCAABkcnMvZTJvRG9jLnhtbFBLAQItAAoAAAAAAAAAIQCh1eJt&#10;gpcAAIKXAAAUAAAAAAAAAAAAAAAAAE8FAABkcnMvbWVkaWEvaW1hZ2UxLnBuZ1BLAQItAAoAAAAA&#10;AAAAIQANgJmiZToAAGU6AAAUAAAAAAAAAAAAAAAAAAOdAABkcnMvbWVkaWEvaW1hZ2UyLnBuZ1BL&#10;AQItABQABgAIAAAAIQBeC0HO4AAAAAsBAAAPAAAAAAAAAAAAAAAAAJrXAABkcnMvZG93bnJldi54&#10;bWxQSwECLQAUAAYACAAAACEALmzwAMUAAAClAQAAGQAAAAAAAAAAAAAAAACn2AAAZHJzL19yZWxz&#10;L2Uyb0RvYy54bWwucmVsc1BLBQYAAAAABwAHAL4BAACj2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close up of a logo&#10;&#10;Description automatically generated" style="position:absolute;left:57815;width:17069;height:8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cPBwgAAANoAAAAPAAAAZHJzL2Rvd25yZXYueG1sRI9Bi8Iw&#10;FITvgv8hPMGLaLq7rEg1iiwsiKyCVfT6bJ5tsXkpTaz13xthweMwM98ws0VrStFQ7QrLCj5GEQji&#10;1OqCMwWH/e9wAsJ5ZI2lZVLwIAeLebczw1jbO++oSXwmAoRdjApy76tYSpfmZNCNbEUcvIutDfog&#10;60zqGu8Bbkr5GUVjabDgsJBjRT85pdfkZhS0p+a0LuiW6D/aRd/n1WZw3G6U6vfa5RSEp9a/w//t&#10;lVbwBa8r4QbI+RMAAP//AwBQSwECLQAUAAYACAAAACEA2+H2y+4AAACFAQAAEwAAAAAAAAAAAAAA&#10;AAAAAAAAW0NvbnRlbnRfVHlwZXNdLnhtbFBLAQItABQABgAIAAAAIQBa9CxbvwAAABUBAAALAAAA&#10;AAAAAAAAAAAAAB8BAABfcmVscy8ucmVsc1BLAQItABQABgAIAAAAIQCg3cPBwgAAANoAAAAPAAAA&#10;AAAAAAAAAAAAAAcCAABkcnMvZG93bnJldi54bWxQSwUGAAAAAAMAAwC3AAAA9gIAAAAA&#10;">
                <v:imagedata r:id="rId4" o:title="A close up of a logo&#10;&#10;Description automatically generated" cropbottom="45860f" cropleft="55378f"/>
              </v:shape>
              <v:shape id="Picture 4" o:spid="_x0000_s1028" type="#_x0000_t75" style="position:absolute;top:462;width:26797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4FxAAAANoAAAAPAAAAZHJzL2Rvd25yZXYueG1sRI9Pa8JA&#10;FMTvgt9heUJvuqm0pUQ3oUpFe/Qf9PjMPpO02bdrdqtpP70rFDwOM/MbZpp3phFnan1tWcHjKAFB&#10;XFhdc6lgt10MX0H4gKyxsUwKfslDnvV7U0y1vfCazptQighhn6KCKgSXSumLigz6kXXE0Tva1mCI&#10;si2lbvES4aaR4yR5kQZrjgsVOppXVHxvfoyC97/Tcv61+1zsZwe9Pzrz4eTsWamHQfc2ARGoC/fw&#10;f3ulFTzB7Uq8ATK7AgAA//8DAFBLAQItABQABgAIAAAAIQDb4fbL7gAAAIUBAAATAAAAAAAAAAAA&#10;AAAAAAAAAABbQ29udGVudF9UeXBlc10ueG1sUEsBAi0AFAAGAAgAAAAhAFr0LFu/AAAAFQEAAAsA&#10;AAAAAAAAAAAAAAAAHwEAAF9yZWxzLy5yZWxzUEsBAi0AFAAGAAgAAAAhAJFs7gXEAAAA2gAAAA8A&#10;AAAAAAAAAAAAAAAABwIAAGRycy9kb3ducmV2LnhtbFBLBQYAAAAAAwADALcAAAD4AgAAAAA=&#10;">
                <v:imagedata r:id="rId5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24"/>
    <w:multiLevelType w:val="multilevel"/>
    <w:tmpl w:val="0E94A6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E1A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1720B"/>
    <w:multiLevelType w:val="hybridMultilevel"/>
    <w:tmpl w:val="9E0E2B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D3365"/>
    <w:multiLevelType w:val="multilevel"/>
    <w:tmpl w:val="BA327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A0235"/>
    <w:multiLevelType w:val="hybridMultilevel"/>
    <w:tmpl w:val="AE8805FC"/>
    <w:lvl w:ilvl="0" w:tplc="8918FFFA">
      <w:start w:val="1"/>
      <w:numFmt w:val="bullet"/>
      <w:lvlText w:val=""/>
      <w:lvlJc w:val="left"/>
      <w:pPr>
        <w:ind w:left="12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7037A6"/>
    <w:multiLevelType w:val="multilevel"/>
    <w:tmpl w:val="BA327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37F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A7555"/>
    <w:multiLevelType w:val="multilevel"/>
    <w:tmpl w:val="0220F3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965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1252B"/>
    <w:multiLevelType w:val="multilevel"/>
    <w:tmpl w:val="137CEF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5E5D5F"/>
    <w:multiLevelType w:val="hybridMultilevel"/>
    <w:tmpl w:val="C6C61CF8"/>
    <w:lvl w:ilvl="0" w:tplc="7C9CE0C6">
      <w:numFmt w:val="bullet"/>
      <w:lvlText w:val="•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D001BB4"/>
    <w:multiLevelType w:val="multilevel"/>
    <w:tmpl w:val="0220F3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20B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E3277E"/>
    <w:multiLevelType w:val="hybridMultilevel"/>
    <w:tmpl w:val="B0A67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F57"/>
    <w:multiLevelType w:val="hybridMultilevel"/>
    <w:tmpl w:val="8952AB5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1682BC0"/>
    <w:multiLevelType w:val="hybridMultilevel"/>
    <w:tmpl w:val="350ED9D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339B6EEB"/>
    <w:multiLevelType w:val="hybridMultilevel"/>
    <w:tmpl w:val="E86C2EE6"/>
    <w:lvl w:ilvl="0" w:tplc="CA7E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62DB"/>
    <w:multiLevelType w:val="hybridMultilevel"/>
    <w:tmpl w:val="53D804BE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98E45B2"/>
    <w:multiLevelType w:val="hybridMultilevel"/>
    <w:tmpl w:val="CD2CC784"/>
    <w:lvl w:ilvl="0" w:tplc="CA7E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362"/>
    <w:multiLevelType w:val="hybridMultilevel"/>
    <w:tmpl w:val="07EAF832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DD3DB6"/>
    <w:multiLevelType w:val="hybridMultilevel"/>
    <w:tmpl w:val="73E208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C6D27F0"/>
    <w:multiLevelType w:val="hybridMultilevel"/>
    <w:tmpl w:val="CFDCDEB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508C57E0"/>
    <w:multiLevelType w:val="hybridMultilevel"/>
    <w:tmpl w:val="D8F02A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064E71"/>
    <w:multiLevelType w:val="hybridMultilevel"/>
    <w:tmpl w:val="183041DC"/>
    <w:lvl w:ilvl="0" w:tplc="8918FFFA">
      <w:start w:val="1"/>
      <w:numFmt w:val="bullet"/>
      <w:lvlText w:val="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3571FF"/>
    <w:multiLevelType w:val="hybridMultilevel"/>
    <w:tmpl w:val="2EFE4D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40D4E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447DE"/>
    <w:multiLevelType w:val="multilevel"/>
    <w:tmpl w:val="BA327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9E2978"/>
    <w:multiLevelType w:val="hybridMultilevel"/>
    <w:tmpl w:val="4984D23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1E26710"/>
    <w:multiLevelType w:val="multilevel"/>
    <w:tmpl w:val="0E94A6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E932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777E66"/>
    <w:multiLevelType w:val="hybridMultilevel"/>
    <w:tmpl w:val="C126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82E4E"/>
    <w:multiLevelType w:val="multilevel"/>
    <w:tmpl w:val="694AA2CE"/>
    <w:lvl w:ilvl="0">
      <w:start w:val="1"/>
      <w:numFmt w:val="decimal"/>
      <w:pStyle w:val="SEMPROHeading1"/>
      <w:lvlText w:val="%1."/>
      <w:lvlJc w:val="left"/>
      <w:pPr>
        <w:ind w:left="360" w:hanging="360"/>
      </w:pPr>
    </w:lvl>
    <w:lvl w:ilvl="1">
      <w:start w:val="1"/>
      <w:numFmt w:val="decimal"/>
      <w:pStyle w:val="SEMPROHeading2"/>
      <w:lvlText w:val="%1.%2."/>
      <w:lvlJc w:val="left"/>
      <w:pPr>
        <w:ind w:left="792" w:hanging="432"/>
      </w:pPr>
    </w:lvl>
    <w:lvl w:ilvl="2">
      <w:start w:val="1"/>
      <w:numFmt w:val="decimal"/>
      <w:pStyle w:val="SEMPROHeading3"/>
      <w:lvlText w:val="%1.%2.%3."/>
      <w:lvlJc w:val="left"/>
      <w:pPr>
        <w:ind w:left="1224" w:hanging="504"/>
      </w:pPr>
    </w:lvl>
    <w:lvl w:ilvl="3">
      <w:start w:val="1"/>
      <w:numFmt w:val="decimal"/>
      <w:pStyle w:val="SEMPRO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2E705B"/>
    <w:multiLevelType w:val="hybridMultilevel"/>
    <w:tmpl w:val="19A05E4A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7E854B4"/>
    <w:multiLevelType w:val="hybridMultilevel"/>
    <w:tmpl w:val="6D14FB4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933739B"/>
    <w:multiLevelType w:val="hybridMultilevel"/>
    <w:tmpl w:val="A05440D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F1BA0"/>
    <w:multiLevelType w:val="multilevel"/>
    <w:tmpl w:val="BA327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9560552">
    <w:abstractNumId w:val="12"/>
  </w:num>
  <w:num w:numId="2" w16cid:durableId="473717346">
    <w:abstractNumId w:val="30"/>
  </w:num>
  <w:num w:numId="3" w16cid:durableId="1863398485">
    <w:abstractNumId w:val="35"/>
  </w:num>
  <w:num w:numId="4" w16cid:durableId="2089302537">
    <w:abstractNumId w:val="25"/>
  </w:num>
  <w:num w:numId="5" w16cid:durableId="1498107575">
    <w:abstractNumId w:val="28"/>
  </w:num>
  <w:num w:numId="6" w16cid:durableId="1539507756">
    <w:abstractNumId w:val="0"/>
  </w:num>
  <w:num w:numId="7" w16cid:durableId="26177610">
    <w:abstractNumId w:val="13"/>
  </w:num>
  <w:num w:numId="8" w16cid:durableId="2017152486">
    <w:abstractNumId w:val="26"/>
  </w:num>
  <w:num w:numId="9" w16cid:durableId="249168580">
    <w:abstractNumId w:val="3"/>
  </w:num>
  <w:num w:numId="10" w16cid:durableId="874464793">
    <w:abstractNumId w:val="5"/>
  </w:num>
  <w:num w:numId="11" w16cid:durableId="456871419">
    <w:abstractNumId w:val="31"/>
  </w:num>
  <w:num w:numId="12" w16cid:durableId="627512189">
    <w:abstractNumId w:val="6"/>
  </w:num>
  <w:num w:numId="13" w16cid:durableId="906300060">
    <w:abstractNumId w:val="8"/>
  </w:num>
  <w:num w:numId="14" w16cid:durableId="146753100">
    <w:abstractNumId w:val="33"/>
  </w:num>
  <w:num w:numId="15" w16cid:durableId="822477287">
    <w:abstractNumId w:val="14"/>
  </w:num>
  <w:num w:numId="16" w16cid:durableId="1030955073">
    <w:abstractNumId w:val="21"/>
  </w:num>
  <w:num w:numId="17" w16cid:durableId="1298300704">
    <w:abstractNumId w:val="29"/>
  </w:num>
  <w:num w:numId="18" w16cid:durableId="2021227439">
    <w:abstractNumId w:val="11"/>
  </w:num>
  <w:num w:numId="19" w16cid:durableId="1634169566">
    <w:abstractNumId w:val="15"/>
  </w:num>
  <w:num w:numId="20" w16cid:durableId="402677150">
    <w:abstractNumId w:val="31"/>
  </w:num>
  <w:num w:numId="21" w16cid:durableId="1454598091">
    <w:abstractNumId w:val="31"/>
  </w:num>
  <w:num w:numId="22" w16cid:durableId="1607228926">
    <w:abstractNumId w:val="31"/>
  </w:num>
  <w:num w:numId="23" w16cid:durableId="1503423535">
    <w:abstractNumId w:val="1"/>
  </w:num>
  <w:num w:numId="24" w16cid:durableId="553272122">
    <w:abstractNumId w:val="7"/>
  </w:num>
  <w:num w:numId="25" w16cid:durableId="1678732045">
    <w:abstractNumId w:val="24"/>
  </w:num>
  <w:num w:numId="26" w16cid:durableId="1278098443">
    <w:abstractNumId w:val="10"/>
  </w:num>
  <w:num w:numId="27" w16cid:durableId="570624420">
    <w:abstractNumId w:val="17"/>
  </w:num>
  <w:num w:numId="28" w16cid:durableId="2055763910">
    <w:abstractNumId w:val="19"/>
  </w:num>
  <w:num w:numId="29" w16cid:durableId="384451213">
    <w:abstractNumId w:val="23"/>
  </w:num>
  <w:num w:numId="30" w16cid:durableId="615450909">
    <w:abstractNumId w:val="4"/>
  </w:num>
  <w:num w:numId="31" w16cid:durableId="1790200098">
    <w:abstractNumId w:val="20"/>
  </w:num>
  <w:num w:numId="32" w16cid:durableId="290399801">
    <w:abstractNumId w:val="9"/>
  </w:num>
  <w:num w:numId="33" w16cid:durableId="1659773478">
    <w:abstractNumId w:val="31"/>
  </w:num>
  <w:num w:numId="34" w16cid:durableId="834299285">
    <w:abstractNumId w:val="22"/>
  </w:num>
  <w:num w:numId="35" w16cid:durableId="1993409275">
    <w:abstractNumId w:val="2"/>
  </w:num>
  <w:num w:numId="36" w16cid:durableId="607012007">
    <w:abstractNumId w:val="32"/>
  </w:num>
  <w:num w:numId="37" w16cid:durableId="501630741">
    <w:abstractNumId w:val="27"/>
  </w:num>
  <w:num w:numId="38" w16cid:durableId="573782919">
    <w:abstractNumId w:val="34"/>
  </w:num>
  <w:num w:numId="39" w16cid:durableId="61801063">
    <w:abstractNumId w:val="18"/>
  </w:num>
  <w:num w:numId="40" w16cid:durableId="96294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7"/>
    <w:rsid w:val="00002B27"/>
    <w:rsid w:val="00006D4B"/>
    <w:rsid w:val="000277DA"/>
    <w:rsid w:val="000411F7"/>
    <w:rsid w:val="0004145F"/>
    <w:rsid w:val="00044791"/>
    <w:rsid w:val="00050073"/>
    <w:rsid w:val="00055F50"/>
    <w:rsid w:val="00064091"/>
    <w:rsid w:val="00073662"/>
    <w:rsid w:val="000945F2"/>
    <w:rsid w:val="00097932"/>
    <w:rsid w:val="000A01F2"/>
    <w:rsid w:val="000B0A7F"/>
    <w:rsid w:val="000B5727"/>
    <w:rsid w:val="000B6C8C"/>
    <w:rsid w:val="000C4456"/>
    <w:rsid w:val="000C57E8"/>
    <w:rsid w:val="000C790F"/>
    <w:rsid w:val="000D10A8"/>
    <w:rsid w:val="000E2950"/>
    <w:rsid w:val="000F22C7"/>
    <w:rsid w:val="000F26D7"/>
    <w:rsid w:val="001011C8"/>
    <w:rsid w:val="00105283"/>
    <w:rsid w:val="00106BE7"/>
    <w:rsid w:val="0011047D"/>
    <w:rsid w:val="00113648"/>
    <w:rsid w:val="0012287F"/>
    <w:rsid w:val="0013435D"/>
    <w:rsid w:val="0014040A"/>
    <w:rsid w:val="00143140"/>
    <w:rsid w:val="001510F1"/>
    <w:rsid w:val="00152358"/>
    <w:rsid w:val="00155212"/>
    <w:rsid w:val="001570CC"/>
    <w:rsid w:val="0018197D"/>
    <w:rsid w:val="00192D93"/>
    <w:rsid w:val="001A1DEF"/>
    <w:rsid w:val="001A47E7"/>
    <w:rsid w:val="001B4BDF"/>
    <w:rsid w:val="001B5B1E"/>
    <w:rsid w:val="001C561D"/>
    <w:rsid w:val="001C69A1"/>
    <w:rsid w:val="001D087F"/>
    <w:rsid w:val="001E05F8"/>
    <w:rsid w:val="001E1A73"/>
    <w:rsid w:val="001E238A"/>
    <w:rsid w:val="001F35D7"/>
    <w:rsid w:val="0022081F"/>
    <w:rsid w:val="00222BB1"/>
    <w:rsid w:val="00230C26"/>
    <w:rsid w:val="00242DAE"/>
    <w:rsid w:val="00243CEC"/>
    <w:rsid w:val="002448B5"/>
    <w:rsid w:val="00245E94"/>
    <w:rsid w:val="0026570D"/>
    <w:rsid w:val="0026797B"/>
    <w:rsid w:val="00267C46"/>
    <w:rsid w:val="00276BEF"/>
    <w:rsid w:val="00281680"/>
    <w:rsid w:val="00297E9F"/>
    <w:rsid w:val="002B51E4"/>
    <w:rsid w:val="002C01C6"/>
    <w:rsid w:val="002C5D9D"/>
    <w:rsid w:val="002D1309"/>
    <w:rsid w:val="002D4219"/>
    <w:rsid w:val="002E7115"/>
    <w:rsid w:val="002F4E49"/>
    <w:rsid w:val="003123FB"/>
    <w:rsid w:val="00314BE4"/>
    <w:rsid w:val="003268E1"/>
    <w:rsid w:val="003300B0"/>
    <w:rsid w:val="0033324B"/>
    <w:rsid w:val="0033429F"/>
    <w:rsid w:val="003345C6"/>
    <w:rsid w:val="0034386E"/>
    <w:rsid w:val="00344497"/>
    <w:rsid w:val="00355F96"/>
    <w:rsid w:val="00356398"/>
    <w:rsid w:val="003622BD"/>
    <w:rsid w:val="0036535B"/>
    <w:rsid w:val="00366E58"/>
    <w:rsid w:val="00375D3F"/>
    <w:rsid w:val="0038368A"/>
    <w:rsid w:val="003A3BFD"/>
    <w:rsid w:val="003A681E"/>
    <w:rsid w:val="003A73F8"/>
    <w:rsid w:val="003D2EE4"/>
    <w:rsid w:val="003D45AA"/>
    <w:rsid w:val="003E029D"/>
    <w:rsid w:val="003E6EA1"/>
    <w:rsid w:val="00406F16"/>
    <w:rsid w:val="00427EB8"/>
    <w:rsid w:val="00430116"/>
    <w:rsid w:val="004320C6"/>
    <w:rsid w:val="0043412E"/>
    <w:rsid w:val="00441C5F"/>
    <w:rsid w:val="00464331"/>
    <w:rsid w:val="0049430F"/>
    <w:rsid w:val="004B3937"/>
    <w:rsid w:val="004B7546"/>
    <w:rsid w:val="004B7DC5"/>
    <w:rsid w:val="004C4C1D"/>
    <w:rsid w:val="004C72F6"/>
    <w:rsid w:val="004D13A1"/>
    <w:rsid w:val="004F4D50"/>
    <w:rsid w:val="004F54BC"/>
    <w:rsid w:val="004F59EE"/>
    <w:rsid w:val="005026D2"/>
    <w:rsid w:val="00507F7D"/>
    <w:rsid w:val="0051259D"/>
    <w:rsid w:val="005150E7"/>
    <w:rsid w:val="005173BE"/>
    <w:rsid w:val="005302BA"/>
    <w:rsid w:val="00530319"/>
    <w:rsid w:val="00531768"/>
    <w:rsid w:val="00535C91"/>
    <w:rsid w:val="00555B79"/>
    <w:rsid w:val="0056419B"/>
    <w:rsid w:val="005846E6"/>
    <w:rsid w:val="005864CA"/>
    <w:rsid w:val="00590D2B"/>
    <w:rsid w:val="00592F49"/>
    <w:rsid w:val="0059789C"/>
    <w:rsid w:val="005B6B6D"/>
    <w:rsid w:val="005C0164"/>
    <w:rsid w:val="005D6026"/>
    <w:rsid w:val="005F3CDF"/>
    <w:rsid w:val="00603CB5"/>
    <w:rsid w:val="006056E4"/>
    <w:rsid w:val="00622FF9"/>
    <w:rsid w:val="00641432"/>
    <w:rsid w:val="0064473B"/>
    <w:rsid w:val="00651961"/>
    <w:rsid w:val="0066436E"/>
    <w:rsid w:val="00664A92"/>
    <w:rsid w:val="00664D8F"/>
    <w:rsid w:val="00664E8A"/>
    <w:rsid w:val="00693C55"/>
    <w:rsid w:val="006964CC"/>
    <w:rsid w:val="0069789B"/>
    <w:rsid w:val="006A28BA"/>
    <w:rsid w:val="006A3477"/>
    <w:rsid w:val="006A4D0E"/>
    <w:rsid w:val="006A6540"/>
    <w:rsid w:val="006A7E91"/>
    <w:rsid w:val="006B5574"/>
    <w:rsid w:val="006C347D"/>
    <w:rsid w:val="006C3AC7"/>
    <w:rsid w:val="006D15C9"/>
    <w:rsid w:val="006E0C79"/>
    <w:rsid w:val="0070076A"/>
    <w:rsid w:val="007129CC"/>
    <w:rsid w:val="007131CD"/>
    <w:rsid w:val="00714574"/>
    <w:rsid w:val="007244FD"/>
    <w:rsid w:val="00735A3A"/>
    <w:rsid w:val="00744ED2"/>
    <w:rsid w:val="0074509D"/>
    <w:rsid w:val="00751B78"/>
    <w:rsid w:val="0075339A"/>
    <w:rsid w:val="00756B0C"/>
    <w:rsid w:val="00770C8B"/>
    <w:rsid w:val="00774AFE"/>
    <w:rsid w:val="0078600F"/>
    <w:rsid w:val="007935C2"/>
    <w:rsid w:val="0079422F"/>
    <w:rsid w:val="007B4DDA"/>
    <w:rsid w:val="007C5196"/>
    <w:rsid w:val="007C6EA5"/>
    <w:rsid w:val="007E474C"/>
    <w:rsid w:val="007F07FF"/>
    <w:rsid w:val="007F3F02"/>
    <w:rsid w:val="008074A0"/>
    <w:rsid w:val="00807874"/>
    <w:rsid w:val="00812F8C"/>
    <w:rsid w:val="00832926"/>
    <w:rsid w:val="008409F9"/>
    <w:rsid w:val="00872C4C"/>
    <w:rsid w:val="008835B9"/>
    <w:rsid w:val="008A6D41"/>
    <w:rsid w:val="008C1DF7"/>
    <w:rsid w:val="008E19B2"/>
    <w:rsid w:val="008E45A7"/>
    <w:rsid w:val="008E60E4"/>
    <w:rsid w:val="008E6E75"/>
    <w:rsid w:val="008F0B08"/>
    <w:rsid w:val="008F597A"/>
    <w:rsid w:val="0090166A"/>
    <w:rsid w:val="0090427B"/>
    <w:rsid w:val="00906D3E"/>
    <w:rsid w:val="009262C1"/>
    <w:rsid w:val="0092752F"/>
    <w:rsid w:val="009365C1"/>
    <w:rsid w:val="00937D9B"/>
    <w:rsid w:val="00961987"/>
    <w:rsid w:val="00962A20"/>
    <w:rsid w:val="00971392"/>
    <w:rsid w:val="00972A6C"/>
    <w:rsid w:val="00977A1F"/>
    <w:rsid w:val="009831F4"/>
    <w:rsid w:val="009940F7"/>
    <w:rsid w:val="00997AAD"/>
    <w:rsid w:val="009B0CD8"/>
    <w:rsid w:val="009B58D1"/>
    <w:rsid w:val="009B7481"/>
    <w:rsid w:val="009C27CF"/>
    <w:rsid w:val="009D0D6D"/>
    <w:rsid w:val="009F1F49"/>
    <w:rsid w:val="009F5152"/>
    <w:rsid w:val="009F6C5F"/>
    <w:rsid w:val="00A06A16"/>
    <w:rsid w:val="00A2133E"/>
    <w:rsid w:val="00A22E6F"/>
    <w:rsid w:val="00A23A37"/>
    <w:rsid w:val="00A52799"/>
    <w:rsid w:val="00A5774B"/>
    <w:rsid w:val="00A65D56"/>
    <w:rsid w:val="00A86706"/>
    <w:rsid w:val="00A871EF"/>
    <w:rsid w:val="00A934DD"/>
    <w:rsid w:val="00AC15E8"/>
    <w:rsid w:val="00AD50D1"/>
    <w:rsid w:val="00AE316C"/>
    <w:rsid w:val="00AE663B"/>
    <w:rsid w:val="00B03574"/>
    <w:rsid w:val="00B23250"/>
    <w:rsid w:val="00B311A6"/>
    <w:rsid w:val="00B36476"/>
    <w:rsid w:val="00B41187"/>
    <w:rsid w:val="00B464B9"/>
    <w:rsid w:val="00B5093E"/>
    <w:rsid w:val="00B61B22"/>
    <w:rsid w:val="00B74150"/>
    <w:rsid w:val="00B86D3A"/>
    <w:rsid w:val="00B91035"/>
    <w:rsid w:val="00B94726"/>
    <w:rsid w:val="00BA0DC6"/>
    <w:rsid w:val="00BA31EE"/>
    <w:rsid w:val="00BB69E7"/>
    <w:rsid w:val="00BC44E6"/>
    <w:rsid w:val="00BC62CC"/>
    <w:rsid w:val="00BD6751"/>
    <w:rsid w:val="00BE345C"/>
    <w:rsid w:val="00BE5640"/>
    <w:rsid w:val="00C1035D"/>
    <w:rsid w:val="00C2452F"/>
    <w:rsid w:val="00C53DC3"/>
    <w:rsid w:val="00C568B7"/>
    <w:rsid w:val="00C606B9"/>
    <w:rsid w:val="00C705B7"/>
    <w:rsid w:val="00C705D3"/>
    <w:rsid w:val="00CA10D2"/>
    <w:rsid w:val="00CA22A4"/>
    <w:rsid w:val="00CA7A16"/>
    <w:rsid w:val="00CB144B"/>
    <w:rsid w:val="00CC2AB9"/>
    <w:rsid w:val="00CC3101"/>
    <w:rsid w:val="00CC41FB"/>
    <w:rsid w:val="00CD02D8"/>
    <w:rsid w:val="00CD549D"/>
    <w:rsid w:val="00CE2184"/>
    <w:rsid w:val="00CE7E88"/>
    <w:rsid w:val="00CF2035"/>
    <w:rsid w:val="00D04A0F"/>
    <w:rsid w:val="00D107BA"/>
    <w:rsid w:val="00D17A83"/>
    <w:rsid w:val="00D21370"/>
    <w:rsid w:val="00D25A3E"/>
    <w:rsid w:val="00D3054D"/>
    <w:rsid w:val="00D3089F"/>
    <w:rsid w:val="00D31E6A"/>
    <w:rsid w:val="00D470BC"/>
    <w:rsid w:val="00D50BC8"/>
    <w:rsid w:val="00D569ED"/>
    <w:rsid w:val="00D74ECC"/>
    <w:rsid w:val="00D92699"/>
    <w:rsid w:val="00D965C5"/>
    <w:rsid w:val="00DA0B56"/>
    <w:rsid w:val="00DA36BE"/>
    <w:rsid w:val="00DA3AE8"/>
    <w:rsid w:val="00DB4553"/>
    <w:rsid w:val="00DC175E"/>
    <w:rsid w:val="00DC679F"/>
    <w:rsid w:val="00DD0745"/>
    <w:rsid w:val="00DD2310"/>
    <w:rsid w:val="00DD2C35"/>
    <w:rsid w:val="00DE223D"/>
    <w:rsid w:val="00DE3AAA"/>
    <w:rsid w:val="00DE6CE6"/>
    <w:rsid w:val="00DF421F"/>
    <w:rsid w:val="00DF6B33"/>
    <w:rsid w:val="00E010CC"/>
    <w:rsid w:val="00E21BDD"/>
    <w:rsid w:val="00E254DF"/>
    <w:rsid w:val="00E340CC"/>
    <w:rsid w:val="00E706E3"/>
    <w:rsid w:val="00E74883"/>
    <w:rsid w:val="00E754F2"/>
    <w:rsid w:val="00E76852"/>
    <w:rsid w:val="00E87C09"/>
    <w:rsid w:val="00EB41BB"/>
    <w:rsid w:val="00EC6589"/>
    <w:rsid w:val="00EF4175"/>
    <w:rsid w:val="00F16967"/>
    <w:rsid w:val="00F210C1"/>
    <w:rsid w:val="00F245B1"/>
    <w:rsid w:val="00F3341F"/>
    <w:rsid w:val="00F3589C"/>
    <w:rsid w:val="00F3747B"/>
    <w:rsid w:val="00F41D7C"/>
    <w:rsid w:val="00F430E1"/>
    <w:rsid w:val="00F538E6"/>
    <w:rsid w:val="00F7055D"/>
    <w:rsid w:val="00F84267"/>
    <w:rsid w:val="00F86727"/>
    <w:rsid w:val="00F9496D"/>
    <w:rsid w:val="00F9513D"/>
    <w:rsid w:val="00FA08A6"/>
    <w:rsid w:val="00FA7376"/>
    <w:rsid w:val="00FA7A80"/>
    <w:rsid w:val="00FB549E"/>
    <w:rsid w:val="00FE050E"/>
    <w:rsid w:val="00FE38CD"/>
    <w:rsid w:val="00FF11D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0A8F"/>
  <w15:chartTrackingRefBased/>
  <w15:docId w15:val="{DA80153A-56FF-481A-A3B5-CFAD535E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before="240" w:after="160" w:line="257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D1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056E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05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5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06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06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56E4"/>
    <w:rPr>
      <w:rFonts w:asciiTheme="majorHAnsi" w:eastAsiaTheme="majorEastAsia" w:hAnsiTheme="majorHAnsi" w:cstheme="majorBidi"/>
      <w:color w:val="2F5496" w:themeColor="accent1" w:themeShade="BF"/>
      <w:sz w:val="26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6056E4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2657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C34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47D"/>
    <w:rPr>
      <w:rFonts w:ascii="Arial" w:hAnsi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C34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47D"/>
    <w:rPr>
      <w:rFonts w:ascii="Arial" w:hAnsi="Arial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6C347D"/>
    <w:pPr>
      <w:spacing w:before="0"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47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Gl">
    <w:name w:val="Strong"/>
    <w:basedOn w:val="VarsaylanParagrafYazTipi"/>
    <w:uiPriority w:val="22"/>
    <w:qFormat/>
    <w:rsid w:val="006C347D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7131CD"/>
    <w:pPr>
      <w:spacing w:line="259" w:lineRule="auto"/>
      <w:ind w:left="0" w:firstLine="0"/>
      <w:jc w:val="left"/>
      <w:outlineLvl w:val="9"/>
    </w:pPr>
    <w:rPr>
      <w:sz w:val="32"/>
    </w:rPr>
  </w:style>
  <w:style w:type="paragraph" w:styleId="T1">
    <w:name w:val="toc 1"/>
    <w:basedOn w:val="Normal"/>
    <w:next w:val="Normal"/>
    <w:autoRedefine/>
    <w:uiPriority w:val="39"/>
    <w:unhideWhenUsed/>
    <w:rsid w:val="00BA31EE"/>
    <w:pPr>
      <w:tabs>
        <w:tab w:val="left" w:pos="851"/>
        <w:tab w:val="right" w:leader="dot" w:pos="9016"/>
      </w:tabs>
      <w:spacing w:before="0" w:after="0" w:line="360" w:lineRule="auto"/>
      <w:ind w:left="993" w:hanging="993"/>
      <w:contextualSpacing/>
    </w:pPr>
  </w:style>
  <w:style w:type="paragraph" w:styleId="T2">
    <w:name w:val="toc 2"/>
    <w:basedOn w:val="Normal"/>
    <w:next w:val="Normal"/>
    <w:autoRedefine/>
    <w:uiPriority w:val="39"/>
    <w:unhideWhenUsed/>
    <w:rsid w:val="00BA31EE"/>
    <w:pPr>
      <w:tabs>
        <w:tab w:val="right" w:leader="dot" w:pos="9016"/>
      </w:tabs>
      <w:spacing w:before="20" w:after="20" w:line="360" w:lineRule="auto"/>
      <w:ind w:left="851" w:hanging="851"/>
    </w:pPr>
  </w:style>
  <w:style w:type="character" w:styleId="Kpr">
    <w:name w:val="Hyperlink"/>
    <w:basedOn w:val="VarsaylanParagrafYazTipi"/>
    <w:uiPriority w:val="99"/>
    <w:unhideWhenUsed/>
    <w:rsid w:val="007131C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31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50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50E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C679F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A6D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6D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6D41"/>
    <w:rPr>
      <w:rFonts w:ascii="Arial" w:hAnsi="Arial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6D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6D41"/>
    <w:rPr>
      <w:rFonts w:ascii="Arial" w:hAnsi="Arial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D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D41"/>
    <w:rPr>
      <w:rFonts w:ascii="Segoe UI" w:hAnsi="Segoe UI" w:cs="Segoe UI"/>
      <w:sz w:val="18"/>
      <w:szCs w:val="1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006D4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006D4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F86727"/>
    <w:pPr>
      <w:tabs>
        <w:tab w:val="right" w:leader="dot" w:pos="9016"/>
      </w:tabs>
      <w:spacing w:after="100"/>
      <w:ind w:left="0" w:hanging="709"/>
    </w:pPr>
  </w:style>
  <w:style w:type="table" w:customStyle="1" w:styleId="TableGrid1">
    <w:name w:val="Table Grid1"/>
    <w:basedOn w:val="NormalTablo"/>
    <w:next w:val="TabloKlavuzu"/>
    <w:uiPriority w:val="39"/>
    <w:rsid w:val="000E2950"/>
    <w:pPr>
      <w:spacing w:before="0" w:after="0" w:line="240" w:lineRule="auto"/>
      <w:ind w:left="0" w:firstLine="0"/>
      <w:jc w:val="left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E295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PROHeading2">
    <w:name w:val="SEMPRO Heading 2"/>
    <w:basedOn w:val="Balk2"/>
    <w:qFormat/>
    <w:rsid w:val="00BA31EE"/>
    <w:pPr>
      <w:numPr>
        <w:ilvl w:val="1"/>
        <w:numId w:val="11"/>
      </w:numPr>
      <w:ind w:left="851" w:hanging="851"/>
    </w:pPr>
    <w:rPr>
      <w:b/>
      <w:bCs/>
      <w:color w:val="222A35" w:themeColor="text2" w:themeShade="80"/>
    </w:rPr>
  </w:style>
  <w:style w:type="paragraph" w:customStyle="1" w:styleId="SEMPROHeading1">
    <w:name w:val="SEMPRO Heading 1"/>
    <w:basedOn w:val="Balk1"/>
    <w:link w:val="SEMPROHeading1Char"/>
    <w:qFormat/>
    <w:rsid w:val="00BA31EE"/>
    <w:pPr>
      <w:numPr>
        <w:numId w:val="11"/>
      </w:numPr>
    </w:pPr>
    <w:rPr>
      <w:b/>
      <w:noProof/>
      <w:color w:val="222A35" w:themeColor="text2" w:themeShade="80"/>
    </w:rPr>
  </w:style>
  <w:style w:type="character" w:customStyle="1" w:styleId="SEMPROHeading1Char">
    <w:name w:val="SEMPRO Heading 1 Char"/>
    <w:basedOn w:val="Balk1Char"/>
    <w:link w:val="SEMPROHeading1"/>
    <w:rsid w:val="00BA31EE"/>
    <w:rPr>
      <w:rFonts w:asciiTheme="majorHAnsi" w:eastAsiaTheme="majorEastAsia" w:hAnsiTheme="majorHAnsi" w:cstheme="majorBidi"/>
      <w:b/>
      <w:noProof/>
      <w:color w:val="222A35" w:themeColor="text2" w:themeShade="80"/>
      <w:sz w:val="26"/>
      <w:szCs w:val="32"/>
      <w:lang w:val="tr-TR"/>
    </w:rPr>
  </w:style>
  <w:style w:type="paragraph" w:customStyle="1" w:styleId="SemproNormal">
    <w:name w:val="Sempro Normal"/>
    <w:basedOn w:val="Normal"/>
    <w:qFormat/>
    <w:rsid w:val="009B58D1"/>
  </w:style>
  <w:style w:type="paragraph" w:customStyle="1" w:styleId="SEMPROHeading3">
    <w:name w:val="SEMPRO Heading 3"/>
    <w:basedOn w:val="SEMPROHeading2"/>
    <w:qFormat/>
    <w:rsid w:val="00BA31EE"/>
    <w:pPr>
      <w:numPr>
        <w:ilvl w:val="2"/>
      </w:numPr>
      <w:ind w:left="851" w:hanging="851"/>
    </w:pPr>
  </w:style>
  <w:style w:type="paragraph" w:customStyle="1" w:styleId="SEMPROHeading4">
    <w:name w:val="SEMPRO Heading 4"/>
    <w:basedOn w:val="SEMPROHeading2"/>
    <w:qFormat/>
    <w:rsid w:val="00BA31EE"/>
    <w:pPr>
      <w:numPr>
        <w:ilvl w:val="3"/>
      </w:numPr>
      <w:ind w:left="851" w:hanging="851"/>
    </w:pPr>
  </w:style>
  <w:style w:type="paragraph" w:styleId="AralkYok">
    <w:name w:val="No Spacing"/>
    <w:uiPriority w:val="1"/>
    <w:qFormat/>
    <w:rsid w:val="00B91035"/>
    <w:pPr>
      <w:spacing w:before="0" w:after="0" w:line="240" w:lineRule="auto"/>
    </w:pPr>
    <w:rPr>
      <w:lang w:val="tr-TR"/>
    </w:rPr>
  </w:style>
  <w:style w:type="paragraph" w:styleId="Dzeltme">
    <w:name w:val="Revision"/>
    <w:hidden/>
    <w:uiPriority w:val="99"/>
    <w:semiHidden/>
    <w:rsid w:val="00AD50D1"/>
    <w:pPr>
      <w:spacing w:before="0" w:after="0" w:line="240" w:lineRule="auto"/>
      <w:ind w:left="0" w:firstLine="0"/>
      <w:jc w:val="left"/>
    </w:pPr>
    <w:rPr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B4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B4DD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VarsaylanParagrafYazTipi"/>
    <w:rsid w:val="007B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gi.kalaycioglu\Documents\Custom%20Office%20Templates\SBL-005-Dok&#252;man_&#350;ablonu_v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9241-859C-4A23-8EB1-D09F8548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SBL-005-Doküman_Şablonu_v02.dotx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ezgi.kalaycioglu</dc:creator>
  <cp:keywords/>
  <dc:description/>
  <cp:lastModifiedBy>Ayşen Uysal</cp:lastModifiedBy>
  <cp:revision>4</cp:revision>
  <dcterms:created xsi:type="dcterms:W3CDTF">2023-12-15T12:32:00Z</dcterms:created>
  <dcterms:modified xsi:type="dcterms:W3CDTF">2023-12-15T12:33:00Z</dcterms:modified>
</cp:coreProperties>
</file>